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C3" w:rsidRDefault="00D403C3" w:rsidP="00592225">
      <w:pPr>
        <w:jc w:val="center"/>
        <w:rPr>
          <w:b/>
          <w:sz w:val="16"/>
          <w:szCs w:val="16"/>
        </w:rPr>
      </w:pPr>
    </w:p>
    <w:p w:rsidR="00D403C3" w:rsidRDefault="00D403C3" w:rsidP="00592225">
      <w:pPr>
        <w:jc w:val="center"/>
        <w:rPr>
          <w:b/>
          <w:sz w:val="16"/>
          <w:szCs w:val="16"/>
        </w:rPr>
      </w:pPr>
    </w:p>
    <w:p w:rsidR="00D403C3" w:rsidRDefault="00D403C3" w:rsidP="00592225">
      <w:pPr>
        <w:jc w:val="center"/>
        <w:rPr>
          <w:b/>
          <w:sz w:val="16"/>
          <w:szCs w:val="16"/>
        </w:rPr>
      </w:pPr>
    </w:p>
    <w:p w:rsidR="007B2617" w:rsidRDefault="003A72FC" w:rsidP="00592225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5</w:t>
      </w:r>
      <w:r w:rsidR="000611E8">
        <w:rPr>
          <w:b/>
          <w:bCs/>
          <w:sz w:val="24"/>
          <w:szCs w:val="28"/>
        </w:rPr>
        <w:t>2.02.0</w:t>
      </w:r>
      <w:r w:rsidR="00592225">
        <w:rPr>
          <w:b/>
          <w:bCs/>
          <w:sz w:val="24"/>
          <w:szCs w:val="28"/>
        </w:rPr>
        <w:t>2</w:t>
      </w:r>
      <w:r w:rsidR="007B2617">
        <w:rPr>
          <w:b/>
          <w:bCs/>
          <w:sz w:val="24"/>
          <w:szCs w:val="28"/>
        </w:rPr>
        <w:t xml:space="preserve"> </w:t>
      </w:r>
      <w:r w:rsidR="000611E8">
        <w:rPr>
          <w:b/>
          <w:bCs/>
          <w:sz w:val="24"/>
          <w:szCs w:val="28"/>
        </w:rPr>
        <w:t xml:space="preserve">Искусство </w:t>
      </w:r>
      <w:r w:rsidR="00223B36">
        <w:rPr>
          <w:b/>
          <w:bCs/>
          <w:sz w:val="24"/>
          <w:szCs w:val="28"/>
        </w:rPr>
        <w:t>танца</w:t>
      </w:r>
      <w:r w:rsidR="00592225">
        <w:rPr>
          <w:b/>
          <w:bCs/>
          <w:sz w:val="24"/>
          <w:szCs w:val="28"/>
        </w:rPr>
        <w:t xml:space="preserve"> (по видам)</w:t>
      </w:r>
      <w:r w:rsidR="00592225">
        <w:rPr>
          <w:b/>
          <w:bCs/>
          <w:sz w:val="24"/>
          <w:szCs w:val="28"/>
        </w:rPr>
        <w:br/>
        <w:t xml:space="preserve">Вид: </w:t>
      </w:r>
      <w:r w:rsidR="00592225" w:rsidRPr="00691FAA">
        <w:rPr>
          <w:b/>
          <w:bCs/>
          <w:sz w:val="24"/>
          <w:szCs w:val="28"/>
        </w:rPr>
        <w:t>Современный танец</w:t>
      </w:r>
    </w:p>
    <w:p w:rsidR="00592225" w:rsidRDefault="00223B36" w:rsidP="005922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B2617">
        <w:rPr>
          <w:b/>
          <w:sz w:val="22"/>
          <w:szCs w:val="22"/>
        </w:rPr>
        <w:t xml:space="preserve"> курс</w:t>
      </w:r>
    </w:p>
    <w:p w:rsidR="00DC0ECA" w:rsidRPr="007B2617" w:rsidRDefault="00D432A1" w:rsidP="00592225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proofErr w:type="spellStart"/>
      <w:r w:rsidR="00592225" w:rsidRPr="00592225">
        <w:rPr>
          <w:b/>
          <w:bCs/>
          <w:i/>
          <w:sz w:val="24"/>
          <w:szCs w:val="28"/>
        </w:rPr>
        <w:t>Сюрсина</w:t>
      </w:r>
      <w:proofErr w:type="spellEnd"/>
      <w:r w:rsidR="00592225" w:rsidRPr="00592225">
        <w:rPr>
          <w:b/>
          <w:bCs/>
          <w:i/>
          <w:sz w:val="24"/>
          <w:szCs w:val="28"/>
        </w:rPr>
        <w:t xml:space="preserve"> Л.Ю.</w:t>
      </w:r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130"/>
        <w:gridCol w:w="705"/>
        <w:gridCol w:w="1276"/>
        <w:gridCol w:w="426"/>
        <w:gridCol w:w="1134"/>
        <w:gridCol w:w="2129"/>
        <w:gridCol w:w="705"/>
        <w:gridCol w:w="1276"/>
        <w:gridCol w:w="1420"/>
      </w:tblGrid>
      <w:tr w:rsidR="0029514D" w:rsidRPr="00047872" w:rsidTr="0035205B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3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129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CE56DE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30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515108" w:rsidRDefault="00B01365" w:rsidP="00CE56DE">
            <w:pPr>
              <w:ind w:right="-250"/>
              <w:rPr>
                <w:color w:val="FF0000"/>
                <w:sz w:val="16"/>
                <w:szCs w:val="16"/>
              </w:rPr>
            </w:pPr>
            <w:r w:rsidRPr="00515108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DE" w:rsidRPr="00515108" w:rsidRDefault="00B01365" w:rsidP="00CE56DE">
            <w:pPr>
              <w:jc w:val="center"/>
              <w:rPr>
                <w:color w:val="FF0000"/>
                <w:sz w:val="16"/>
                <w:szCs w:val="16"/>
              </w:rPr>
            </w:pPr>
            <w:r w:rsidRPr="00515108">
              <w:rPr>
                <w:color w:val="FF0000"/>
                <w:sz w:val="16"/>
                <w:szCs w:val="16"/>
              </w:rPr>
              <w:t>Акт</w:t>
            </w:r>
            <w:r w:rsidRPr="00515108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CE56DE" w:rsidRPr="00515108" w:rsidRDefault="00B01365" w:rsidP="00CE56DE">
            <w:pPr>
              <w:ind w:right="-249"/>
              <w:rPr>
                <w:color w:val="FF0000"/>
                <w:sz w:val="16"/>
                <w:szCs w:val="16"/>
              </w:rPr>
            </w:pPr>
            <w:r w:rsidRPr="00515108">
              <w:rPr>
                <w:color w:val="FF0000"/>
                <w:sz w:val="16"/>
                <w:szCs w:val="16"/>
              </w:rPr>
              <w:t>Прудникова Е.В.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9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Классический танец</w:t>
            </w:r>
          </w:p>
        </w:tc>
        <w:tc>
          <w:tcPr>
            <w:tcW w:w="70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35205B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Щербачев А.В.</w:t>
            </w:r>
          </w:p>
        </w:tc>
      </w:tr>
      <w:tr w:rsidR="0035205B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Танец модерн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05B" w:rsidRPr="00047872" w:rsidRDefault="0035205B" w:rsidP="00352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05B" w:rsidRPr="00047872" w:rsidRDefault="00901760" w:rsidP="0035205B">
            <w:pPr>
              <w:ind w:right="-249"/>
              <w:rPr>
                <w:sz w:val="16"/>
                <w:szCs w:val="16"/>
              </w:rPr>
            </w:pPr>
            <w:r w:rsidRPr="00901760">
              <w:rPr>
                <w:sz w:val="16"/>
                <w:szCs w:val="14"/>
              </w:rPr>
              <w:t>Брагина С.А.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5B" w:rsidRPr="00CE56DE" w:rsidRDefault="0035205B" w:rsidP="0035205B">
            <w:pPr>
              <w:rPr>
                <w:sz w:val="16"/>
              </w:rPr>
            </w:pPr>
            <w:r w:rsidRPr="00CE56DE">
              <w:rPr>
                <w:sz w:val="16"/>
              </w:rPr>
              <w:t>Классический танец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B" w:rsidRDefault="0035205B" w:rsidP="0035205B">
            <w:pPr>
              <w:jc w:val="center"/>
            </w:pPr>
            <w:r w:rsidRPr="00A74CB5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35205B" w:rsidRPr="00CE56DE" w:rsidRDefault="0035205B" w:rsidP="0035205B">
            <w:pPr>
              <w:rPr>
                <w:sz w:val="16"/>
              </w:rPr>
            </w:pPr>
            <w:r w:rsidRPr="00CE56DE">
              <w:rPr>
                <w:sz w:val="16"/>
              </w:rPr>
              <w:t>Щербачев А.В.</w:t>
            </w:r>
          </w:p>
        </w:tc>
      </w:tr>
      <w:tr w:rsidR="0035205B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9B7E9A" w:rsidRDefault="0035205B" w:rsidP="0035205B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Танец модерн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35205B" w:rsidRDefault="0035205B" w:rsidP="0035205B">
            <w:pPr>
              <w:jc w:val="center"/>
            </w:pPr>
            <w:r w:rsidRPr="0053716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05B" w:rsidRPr="009B7E9A" w:rsidRDefault="00901760" w:rsidP="0035205B">
            <w:pPr>
              <w:ind w:right="-249"/>
              <w:rPr>
                <w:sz w:val="16"/>
                <w:szCs w:val="16"/>
              </w:rPr>
            </w:pPr>
            <w:r w:rsidRPr="00901760">
              <w:rPr>
                <w:sz w:val="16"/>
                <w:szCs w:val="14"/>
              </w:rPr>
              <w:t>Брагина С.А.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Танец модерн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5B" w:rsidRDefault="0035205B" w:rsidP="0035205B">
            <w:pPr>
              <w:jc w:val="center"/>
            </w:pPr>
            <w:r w:rsidRPr="00A74CB5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205B" w:rsidRDefault="00901760" w:rsidP="0035205B">
            <w:r w:rsidRPr="00901760">
              <w:rPr>
                <w:sz w:val="16"/>
                <w:szCs w:val="14"/>
              </w:rPr>
              <w:t>Брагина С.А.</w:t>
            </w:r>
            <w:r w:rsidR="0035205B" w:rsidRPr="00CE56DE">
              <w:rPr>
                <w:sz w:val="16"/>
                <w:szCs w:val="16"/>
              </w:rPr>
              <w:t>.</w:t>
            </w:r>
          </w:p>
        </w:tc>
      </w:tr>
      <w:tr w:rsidR="0035205B" w:rsidRPr="00047872" w:rsidTr="0035205B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ED058F" w:rsidRDefault="0035205B" w:rsidP="0035205B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05B" w:rsidRDefault="0035205B" w:rsidP="0035205B">
            <w:pPr>
              <w:jc w:val="center"/>
            </w:pPr>
            <w:r w:rsidRPr="0053716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05B" w:rsidRPr="00047872" w:rsidRDefault="0035205B" w:rsidP="0035205B">
            <w:pPr>
              <w:ind w:right="-249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Щербачев А.В.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9B7E9A" w:rsidRDefault="0035205B" w:rsidP="0035205B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 xml:space="preserve">Техники </w:t>
            </w:r>
            <w:proofErr w:type="spellStart"/>
            <w:r w:rsidRPr="00CE56DE">
              <w:rPr>
                <w:sz w:val="16"/>
                <w:szCs w:val="16"/>
              </w:rPr>
              <w:t>contemporary</w:t>
            </w:r>
            <w:proofErr w:type="spellEnd"/>
            <w:r w:rsidRPr="00CE56DE">
              <w:rPr>
                <w:sz w:val="16"/>
                <w:szCs w:val="16"/>
              </w:rPr>
              <w:t xml:space="preserve"> </w:t>
            </w:r>
            <w:proofErr w:type="spellStart"/>
            <w:r w:rsidRPr="00CE56DE">
              <w:rPr>
                <w:sz w:val="16"/>
                <w:szCs w:val="16"/>
              </w:rPr>
              <w:t>dance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05B" w:rsidRDefault="0035205B" w:rsidP="0035205B">
            <w:pPr>
              <w:jc w:val="center"/>
            </w:pPr>
            <w:r w:rsidRPr="00A74CB5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5205B" w:rsidRDefault="00901760" w:rsidP="0035205B">
            <w:r w:rsidRPr="00901760">
              <w:rPr>
                <w:sz w:val="16"/>
                <w:szCs w:val="14"/>
              </w:rPr>
              <w:t>Брагина С.А.</w:t>
            </w:r>
            <w:r w:rsidR="0035205B" w:rsidRPr="00CE56DE">
              <w:rPr>
                <w:sz w:val="16"/>
              </w:rPr>
              <w:t>.</w:t>
            </w:r>
          </w:p>
        </w:tc>
      </w:tr>
      <w:tr w:rsidR="0035205B" w:rsidRPr="00047872" w:rsidTr="0035205B">
        <w:trPr>
          <w:gridAfter w:val="1"/>
          <w:wAfter w:w="1420" w:type="dxa"/>
          <w:cantSplit/>
          <w:trHeight w:val="238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B963D4" w:rsidRDefault="0035205B" w:rsidP="0035205B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05B" w:rsidRDefault="0035205B" w:rsidP="0035205B">
            <w:pPr>
              <w:jc w:val="center"/>
            </w:pPr>
            <w:r w:rsidRPr="0053716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205B" w:rsidRPr="00CE617F" w:rsidRDefault="0035205B" w:rsidP="0035205B">
            <w:pPr>
              <w:ind w:right="-249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Щербачев А.В.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5205B" w:rsidRPr="00047872" w:rsidRDefault="0035205B" w:rsidP="0035205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047872" w:rsidRDefault="0035205B" w:rsidP="0035205B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5205B" w:rsidRPr="002E2B0B" w:rsidRDefault="0035205B" w:rsidP="0035205B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05B" w:rsidRPr="002E2B0B" w:rsidRDefault="0035205B" w:rsidP="00352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35205B" w:rsidRPr="002E2B0B" w:rsidRDefault="0035205B" w:rsidP="0035205B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5205B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3561C1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B98" w:rsidRPr="002E2B0B" w:rsidRDefault="00CE56DE" w:rsidP="001E738A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8C6AB2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D36B98" w:rsidRPr="002E2B0B" w:rsidRDefault="00CE56DE" w:rsidP="00B963D4">
            <w:pPr>
              <w:ind w:right="-249"/>
              <w:rPr>
                <w:sz w:val="16"/>
                <w:szCs w:val="16"/>
              </w:rPr>
            </w:pPr>
            <w:r w:rsidRPr="00B963D4">
              <w:rPr>
                <w:sz w:val="16"/>
                <w:szCs w:val="16"/>
              </w:rPr>
              <w:t>Джуманова С.Ш</w:t>
            </w:r>
          </w:p>
        </w:tc>
      </w:tr>
      <w:tr w:rsidR="00CE56DE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3561C1" w:rsidRDefault="00CE56DE" w:rsidP="00CE56DE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6DE" w:rsidRPr="00CE617F" w:rsidRDefault="0035205B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56DE" w:rsidRPr="00CE617F" w:rsidRDefault="00CE56DE" w:rsidP="00CE56DE">
            <w:pPr>
              <w:ind w:right="-249"/>
              <w:rPr>
                <w:sz w:val="16"/>
                <w:szCs w:val="16"/>
              </w:rPr>
            </w:pPr>
            <w:r w:rsidRPr="00B944C7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CE56DE" w:rsidRPr="00047872" w:rsidRDefault="00CE56DE" w:rsidP="00CE56DE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Музыкальная литература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CF18BA" w:rsidRDefault="008C6AB2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Смирнова О.Я.</w:t>
            </w:r>
          </w:p>
        </w:tc>
      </w:tr>
      <w:tr w:rsidR="00CE56DE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CE617F" w:rsidRDefault="00CE56DE" w:rsidP="00CE56DE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6DE" w:rsidRPr="00CE617F" w:rsidRDefault="0035205B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6DE" w:rsidRPr="00CE617F" w:rsidRDefault="00CE56DE" w:rsidP="00CE56DE">
            <w:pPr>
              <w:ind w:right="-249"/>
              <w:rPr>
                <w:sz w:val="16"/>
                <w:szCs w:val="16"/>
              </w:rPr>
            </w:pPr>
            <w:r w:rsidRPr="00B944C7"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Музыкальная 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CF18BA" w:rsidRDefault="008C6AB2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Смирнова О.Я.</w:t>
            </w:r>
          </w:p>
        </w:tc>
      </w:tr>
      <w:tr w:rsidR="00A25B79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9B7E9A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Основы безопасности жизнедеятел</w:t>
            </w:r>
            <w:r w:rsidR="00F86C63">
              <w:rPr>
                <w:sz w:val="16"/>
                <w:szCs w:val="16"/>
              </w:rPr>
              <w:t>ь</w:t>
            </w:r>
            <w:r w:rsidRPr="00CE56DE">
              <w:rPr>
                <w:sz w:val="16"/>
                <w:szCs w:val="16"/>
              </w:rPr>
              <w:t>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9B7E9A" w:rsidRDefault="0035205B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B79" w:rsidRPr="009B7E9A" w:rsidRDefault="00CE56DE" w:rsidP="00A25B79">
            <w:pPr>
              <w:ind w:right="-249"/>
              <w:rPr>
                <w:sz w:val="16"/>
                <w:szCs w:val="16"/>
              </w:rPr>
            </w:pPr>
            <w:r w:rsidRPr="00B963D4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2E2B0B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2E2B0B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A25B79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9B7E9A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Основы безопасности жизнедеятел</w:t>
            </w:r>
            <w:r w:rsidR="00F86C63">
              <w:rPr>
                <w:sz w:val="16"/>
                <w:szCs w:val="16"/>
              </w:rPr>
              <w:t>ь</w:t>
            </w:r>
            <w:r w:rsidRPr="00CE56DE">
              <w:rPr>
                <w:sz w:val="16"/>
                <w:szCs w:val="16"/>
              </w:rPr>
              <w:t>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9B7E9A" w:rsidRDefault="0035205B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B79" w:rsidRPr="009B7E9A" w:rsidRDefault="00CE56DE" w:rsidP="00A25B79">
            <w:pPr>
              <w:ind w:right="-249"/>
              <w:rPr>
                <w:sz w:val="16"/>
                <w:szCs w:val="16"/>
              </w:rPr>
            </w:pPr>
            <w:r w:rsidRPr="00B963D4">
              <w:rPr>
                <w:sz w:val="16"/>
                <w:szCs w:val="16"/>
              </w:rPr>
              <w:t>Алгазиев Х.К.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2E2B0B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2E2B0B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1E738A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5205B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8C6AB2" w:rsidRPr="00047872" w:rsidTr="004515BA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3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2E2B0B" w:rsidRDefault="008C6AB2" w:rsidP="008C6AB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AB2" w:rsidRPr="00CE56DE" w:rsidRDefault="008C6AB2" w:rsidP="008C6AB2">
            <w:pPr>
              <w:rPr>
                <w:sz w:val="16"/>
              </w:rPr>
            </w:pPr>
            <w:r w:rsidRPr="00CE56DE">
              <w:rPr>
                <w:sz w:val="16"/>
              </w:rPr>
              <w:t xml:space="preserve">Тренаж (по видам)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73140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8C6AB2" w:rsidRPr="00B30E50" w:rsidRDefault="00901760" w:rsidP="008C6AB2">
            <w:pPr>
              <w:rPr>
                <w:sz w:val="16"/>
              </w:rPr>
            </w:pPr>
            <w:r w:rsidRPr="00901760">
              <w:rPr>
                <w:sz w:val="16"/>
                <w:szCs w:val="14"/>
              </w:rPr>
              <w:t>Брагина С.А.</w:t>
            </w:r>
          </w:p>
        </w:tc>
      </w:tr>
      <w:tr w:rsidR="008C6AB2" w:rsidRPr="00047872" w:rsidTr="004515B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2E2B0B" w:rsidRDefault="008C6AB2" w:rsidP="008C6AB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Pr="00CE56DE" w:rsidRDefault="008C6AB2" w:rsidP="008C6AB2">
            <w:pPr>
              <w:rPr>
                <w:sz w:val="16"/>
              </w:rPr>
            </w:pPr>
            <w:r w:rsidRPr="00CE56DE">
              <w:rPr>
                <w:sz w:val="16"/>
              </w:rPr>
              <w:t xml:space="preserve">Тренаж (по видам)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73140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</w:tcPr>
          <w:p w:rsidR="008C6AB2" w:rsidRPr="00B30E50" w:rsidRDefault="00901760" w:rsidP="008C6AB2">
            <w:pPr>
              <w:rPr>
                <w:sz w:val="16"/>
              </w:rPr>
            </w:pPr>
            <w:r w:rsidRPr="00901760">
              <w:rPr>
                <w:sz w:val="16"/>
                <w:szCs w:val="14"/>
              </w:rPr>
              <w:t>Брагина С.А.</w:t>
            </w:r>
            <w:r w:rsidR="008C6AB2" w:rsidRPr="00B30E50">
              <w:rPr>
                <w:sz w:val="16"/>
              </w:rPr>
              <w:t>.</w:t>
            </w:r>
          </w:p>
        </w:tc>
      </w:tr>
      <w:tr w:rsidR="008C6AB2" w:rsidRPr="00047872" w:rsidTr="004515BA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2E2B0B" w:rsidRDefault="008C6AB2" w:rsidP="008C6AB2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ind w:right="-249"/>
              <w:rPr>
                <w:sz w:val="16"/>
                <w:szCs w:val="16"/>
              </w:rPr>
            </w:pPr>
            <w:proofErr w:type="spellStart"/>
            <w:r w:rsidRPr="00CE56DE">
              <w:rPr>
                <w:sz w:val="16"/>
                <w:szCs w:val="16"/>
              </w:rPr>
              <w:t>Гаврикова</w:t>
            </w:r>
            <w:proofErr w:type="spellEnd"/>
            <w:r w:rsidRPr="00CE56DE">
              <w:rPr>
                <w:sz w:val="16"/>
                <w:szCs w:val="16"/>
              </w:rPr>
              <w:t xml:space="preserve"> М.Г.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CE56DE">
              <w:rPr>
                <w:sz w:val="16"/>
                <w:szCs w:val="16"/>
              </w:rPr>
              <w:t>Джазовый танец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73140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C6AB2" w:rsidRDefault="00901760" w:rsidP="008C6AB2">
            <w:r w:rsidRPr="00901760">
              <w:rPr>
                <w:sz w:val="16"/>
                <w:szCs w:val="14"/>
              </w:rPr>
              <w:t>Брагина С.А.</w:t>
            </w:r>
          </w:p>
        </w:tc>
      </w:tr>
      <w:tr w:rsidR="008C6AB2" w:rsidRPr="00047872" w:rsidTr="004515BA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3561C1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2E2B0B" w:rsidRDefault="008C6AB2" w:rsidP="008C6AB2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Джазовый танец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AB2" w:rsidRPr="002E2B0B" w:rsidRDefault="008C6AB2" w:rsidP="008C6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B2" w:rsidRPr="00CE56DE" w:rsidRDefault="00901760" w:rsidP="008C6AB2">
            <w:pPr>
              <w:rPr>
                <w:sz w:val="16"/>
              </w:rPr>
            </w:pPr>
            <w:r w:rsidRPr="00901760">
              <w:rPr>
                <w:sz w:val="16"/>
                <w:szCs w:val="14"/>
              </w:rPr>
              <w:t>Брагина С.А.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C6AB2" w:rsidRPr="00047872" w:rsidRDefault="008C6AB2" w:rsidP="008C6AB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B30E50">
              <w:rPr>
                <w:sz w:val="16"/>
              </w:rPr>
              <w:t>Индивидуальная техника, сценический репертуар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731403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C6AB2" w:rsidRDefault="00901760" w:rsidP="008C6AB2">
            <w:r w:rsidRPr="00901760">
              <w:rPr>
                <w:sz w:val="16"/>
                <w:szCs w:val="14"/>
              </w:rPr>
              <w:t>Брагина С.А.</w:t>
            </w:r>
            <w:r w:rsidR="008C6AB2" w:rsidRPr="00B30E50">
              <w:rPr>
                <w:sz w:val="16"/>
              </w:rPr>
              <w:t>.</w:t>
            </w:r>
          </w:p>
        </w:tc>
      </w:tr>
      <w:tr w:rsidR="00CE56DE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6DE" w:rsidRPr="00CE617F" w:rsidRDefault="00CE56DE" w:rsidP="00CE56DE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Джазовый танец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6DE" w:rsidRPr="00CE617F" w:rsidRDefault="0035205B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6DE" w:rsidRPr="00CE56DE" w:rsidRDefault="00901760" w:rsidP="00CE56DE">
            <w:pPr>
              <w:rPr>
                <w:sz w:val="16"/>
              </w:rPr>
            </w:pPr>
            <w:r w:rsidRPr="00901760">
              <w:rPr>
                <w:sz w:val="16"/>
                <w:szCs w:val="14"/>
              </w:rPr>
              <w:t>Брагина С.А.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E56DE" w:rsidRPr="00047872" w:rsidRDefault="00CE56DE" w:rsidP="00CE56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896718" w:rsidRDefault="00CE56DE" w:rsidP="00CE56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896718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CE56DE" w:rsidRPr="00896718" w:rsidRDefault="00CE56DE" w:rsidP="00CE56DE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1C14D2" w:rsidRDefault="001C530B" w:rsidP="001C14D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8A" w:rsidRPr="001C14D2" w:rsidRDefault="001E738A" w:rsidP="001C14D2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376C2C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896718" w:rsidRDefault="001E738A" w:rsidP="00376C2C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5205B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8A" w:rsidRPr="00CE617F" w:rsidRDefault="00CE56DE" w:rsidP="001E738A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9E1" w:rsidRPr="00CE617F" w:rsidRDefault="002649E1" w:rsidP="0026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CE617F" w:rsidRDefault="00CE56DE" w:rsidP="001E738A">
            <w:pPr>
              <w:ind w:right="-249"/>
              <w:rPr>
                <w:sz w:val="16"/>
                <w:szCs w:val="16"/>
              </w:rPr>
            </w:pPr>
            <w:r w:rsidRPr="00B963D4">
              <w:rPr>
                <w:sz w:val="16"/>
                <w:szCs w:val="16"/>
              </w:rPr>
              <w:t>Джуманова С.Ш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B30E50" w:rsidP="001E738A">
            <w:pPr>
              <w:ind w:right="-250"/>
              <w:rPr>
                <w:sz w:val="16"/>
                <w:szCs w:val="16"/>
              </w:rPr>
            </w:pPr>
            <w:r w:rsidRPr="00B30E50">
              <w:rPr>
                <w:sz w:val="16"/>
                <w:szCs w:val="16"/>
              </w:rPr>
              <w:t>Математика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4D6845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B30E50" w:rsidP="00376C2C">
            <w:pPr>
              <w:ind w:right="-249"/>
              <w:rPr>
                <w:sz w:val="16"/>
                <w:szCs w:val="16"/>
              </w:rPr>
            </w:pPr>
            <w:r w:rsidRPr="00B30E50">
              <w:rPr>
                <w:sz w:val="16"/>
                <w:szCs w:val="16"/>
              </w:rPr>
              <w:t>Шналиева А.Н.</w:t>
            </w:r>
          </w:p>
        </w:tc>
      </w:tr>
      <w:tr w:rsidR="00A25B79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CE617F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CE617F" w:rsidRDefault="002649E1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B79" w:rsidRDefault="00CE56DE" w:rsidP="00A25B79">
            <w:r w:rsidRPr="00B963D4">
              <w:rPr>
                <w:sz w:val="16"/>
                <w:szCs w:val="16"/>
              </w:rPr>
              <w:t>Джуманова С.Ш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2E2B0B" w:rsidRDefault="00B30E50" w:rsidP="00A25B79">
            <w:pPr>
              <w:ind w:right="-250"/>
              <w:rPr>
                <w:sz w:val="16"/>
                <w:szCs w:val="16"/>
              </w:rPr>
            </w:pPr>
            <w:r w:rsidRPr="00B30E50">
              <w:rPr>
                <w:sz w:val="16"/>
                <w:szCs w:val="16"/>
              </w:rPr>
              <w:t>История хореографического искусства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2E2B0B" w:rsidRDefault="0002387D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B30E50" w:rsidP="00A25B79">
            <w:r w:rsidRPr="00B30E50">
              <w:rPr>
                <w:sz w:val="16"/>
              </w:rPr>
              <w:t>Банник Д.Ф.</w:t>
            </w:r>
          </w:p>
        </w:tc>
      </w:tr>
      <w:tr w:rsidR="00A25B79" w:rsidRPr="00047872" w:rsidTr="0035205B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9B7E9A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9B7E9A" w:rsidRDefault="00276355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B79" w:rsidRDefault="00CE56DE" w:rsidP="00A25B79">
            <w:proofErr w:type="spellStart"/>
            <w:r w:rsidRPr="00CE56DE">
              <w:rPr>
                <w:sz w:val="16"/>
                <w:szCs w:val="16"/>
              </w:rPr>
              <w:t>Гаврикова</w:t>
            </w:r>
            <w:proofErr w:type="spellEnd"/>
            <w:r w:rsidRPr="00CE56DE">
              <w:rPr>
                <w:sz w:val="16"/>
                <w:szCs w:val="16"/>
              </w:rPr>
              <w:t xml:space="preserve"> М.Г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B30E50" w:rsidP="00A25B79">
            <w:pPr>
              <w:ind w:right="-250"/>
              <w:rPr>
                <w:sz w:val="16"/>
                <w:szCs w:val="16"/>
              </w:rPr>
            </w:pPr>
            <w:r w:rsidRPr="00B30E50">
              <w:rPr>
                <w:sz w:val="16"/>
                <w:szCs w:val="16"/>
              </w:rPr>
              <w:t>История хореографического искусства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02387D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B30E50" w:rsidP="00A25B79">
            <w:r w:rsidRPr="00B30E50">
              <w:rPr>
                <w:sz w:val="16"/>
              </w:rPr>
              <w:t>Банник Д.Ф.</w:t>
            </w:r>
          </w:p>
        </w:tc>
      </w:tr>
      <w:tr w:rsidR="00A25B79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047872" w:rsidRDefault="00276355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B79" w:rsidRDefault="00CE56DE" w:rsidP="00A25B79">
            <w:proofErr w:type="spellStart"/>
            <w:r w:rsidRPr="00CE56DE">
              <w:rPr>
                <w:sz w:val="16"/>
                <w:szCs w:val="16"/>
              </w:rPr>
              <w:t>Гаврикова</w:t>
            </w:r>
            <w:proofErr w:type="spellEnd"/>
            <w:r w:rsidRPr="00CE56DE">
              <w:rPr>
                <w:sz w:val="16"/>
                <w:szCs w:val="16"/>
              </w:rPr>
              <w:t xml:space="preserve"> М.Г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A25B79" w:rsidRPr="00047872" w:rsidRDefault="00A25B79" w:rsidP="00A25B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B30E50" w:rsidP="00A25B79">
            <w:pPr>
              <w:ind w:right="-250"/>
              <w:rPr>
                <w:sz w:val="16"/>
                <w:szCs w:val="16"/>
              </w:rPr>
            </w:pPr>
            <w:r w:rsidRPr="00B30E50">
              <w:rPr>
                <w:sz w:val="16"/>
                <w:szCs w:val="16"/>
              </w:rPr>
              <w:t>Астрономия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4D6845" w:rsidP="00495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955E6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B30E50" w:rsidP="00A25B79">
            <w:r w:rsidRPr="00CE56DE">
              <w:rPr>
                <w:sz w:val="16"/>
                <w:szCs w:val="16"/>
              </w:rPr>
              <w:t>Зорина Т.П</w:t>
            </w:r>
          </w:p>
        </w:tc>
      </w:tr>
      <w:tr w:rsidR="001E738A" w:rsidRPr="00047872" w:rsidTr="0035205B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CE56DE" w:rsidP="001E738A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35205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CE56DE" w:rsidP="001E738A">
            <w:pPr>
              <w:ind w:right="-249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F9779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1E738A" w:rsidRPr="00047872" w:rsidTr="0035205B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CE56DE" w:rsidP="001E738A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35205B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CE56DE" w:rsidP="001E738A">
            <w:pPr>
              <w:ind w:right="-249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CE617F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8C6AB2" w:rsidRPr="00047872" w:rsidTr="00DE410D">
        <w:trPr>
          <w:gridAfter w:val="1"/>
          <w:wAfter w:w="1420" w:type="dxa"/>
          <w:cantSplit/>
          <w:trHeight w:val="27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C6AB2" w:rsidRPr="00047872" w:rsidRDefault="008C6AB2" w:rsidP="008C6AB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30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6AB2" w:rsidRPr="00DA1AD5" w:rsidRDefault="00FD0F02" w:rsidP="008C6AB2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AB2" w:rsidRPr="00DA1AD5" w:rsidRDefault="00FD0F02" w:rsidP="008C6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C6AB2" w:rsidRDefault="00FD0F02" w:rsidP="008C6AB2">
            <w:proofErr w:type="spellStart"/>
            <w:r w:rsidRPr="00CE56DE">
              <w:rPr>
                <w:sz w:val="16"/>
              </w:rPr>
              <w:t>Сюрсина</w:t>
            </w:r>
            <w:proofErr w:type="spellEnd"/>
            <w:r w:rsidRPr="00CE56DE">
              <w:rPr>
                <w:sz w:val="16"/>
              </w:rPr>
              <w:t xml:space="preserve"> Л.Ю.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C6AB2" w:rsidRPr="00047872" w:rsidRDefault="008C6AB2" w:rsidP="008C6AB2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12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B5310B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4B587B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C6AB2" w:rsidRDefault="008C6AB2" w:rsidP="008C6AB2">
            <w:r w:rsidRPr="00512091">
              <w:rPr>
                <w:sz w:val="16"/>
                <w:szCs w:val="16"/>
              </w:rPr>
              <w:t>Щербачев А.В</w:t>
            </w:r>
          </w:p>
        </w:tc>
      </w:tr>
      <w:tr w:rsidR="008C6AB2" w:rsidRPr="00047872" w:rsidTr="00DE410D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8C6AB2" w:rsidRPr="00047872" w:rsidRDefault="008C6AB2" w:rsidP="008C6AB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AB2" w:rsidRPr="005C285C" w:rsidRDefault="008C6AB2" w:rsidP="008C6AB2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6AB2" w:rsidRPr="005C285C" w:rsidRDefault="00FD0F02" w:rsidP="008C6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8C6AB2">
              <w:rPr>
                <w:sz w:val="16"/>
                <w:szCs w:val="16"/>
              </w:rPr>
              <w:t>еатр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6AB2" w:rsidRPr="00CE56DE" w:rsidRDefault="008C6AB2" w:rsidP="008C6AB2">
            <w:pPr>
              <w:rPr>
                <w:sz w:val="16"/>
              </w:rPr>
            </w:pPr>
            <w:proofErr w:type="spellStart"/>
            <w:r w:rsidRPr="00CE56DE">
              <w:rPr>
                <w:sz w:val="16"/>
              </w:rPr>
              <w:t>Сюрсина</w:t>
            </w:r>
            <w:proofErr w:type="spellEnd"/>
            <w:r w:rsidRPr="00CE56DE">
              <w:rPr>
                <w:sz w:val="16"/>
              </w:rPr>
              <w:t xml:space="preserve"> Л.Ю.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8C6AB2" w:rsidRPr="00047872" w:rsidRDefault="008C6AB2" w:rsidP="008C6AB2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AB2" w:rsidRPr="00047872" w:rsidRDefault="008C6AB2" w:rsidP="008C6AB2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B5310B">
              <w:rPr>
                <w:sz w:val="16"/>
                <w:szCs w:val="16"/>
              </w:rPr>
              <w:t>Классический танец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B2" w:rsidRDefault="008C6AB2" w:rsidP="008C6AB2">
            <w:r w:rsidRPr="004B587B"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8C6AB2" w:rsidRDefault="008C6AB2" w:rsidP="008C6AB2">
            <w:r w:rsidRPr="00512091">
              <w:rPr>
                <w:sz w:val="16"/>
                <w:szCs w:val="16"/>
              </w:rPr>
              <w:t>Щербачев А.В</w:t>
            </w:r>
          </w:p>
        </w:tc>
      </w:tr>
      <w:tr w:rsidR="00CE56DE" w:rsidRPr="00047872" w:rsidTr="0035205B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E56DE" w:rsidRPr="00C066A2" w:rsidRDefault="00CE56DE" w:rsidP="00CE56DE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Народно-сценический танец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56DE" w:rsidRPr="00C066A2" w:rsidRDefault="00FD0F02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35205B">
              <w:rPr>
                <w:sz w:val="16"/>
                <w:szCs w:val="16"/>
              </w:rPr>
              <w:t>еатр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proofErr w:type="spellStart"/>
            <w:r w:rsidRPr="00CE56DE">
              <w:rPr>
                <w:sz w:val="16"/>
              </w:rPr>
              <w:t>Сюрсина</w:t>
            </w:r>
            <w:proofErr w:type="spellEnd"/>
            <w:r w:rsidRPr="00CE56DE">
              <w:rPr>
                <w:sz w:val="16"/>
              </w:rPr>
              <w:t xml:space="preserve"> Л.Ю.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CE56DE" w:rsidRPr="00047872" w:rsidRDefault="00CE56DE" w:rsidP="00CE56D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DE" w:rsidRDefault="00CE56DE" w:rsidP="00CE56DE"/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CE617F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CE56DE" w:rsidRDefault="00CE56DE" w:rsidP="00CE56DE"/>
        </w:tc>
      </w:tr>
      <w:tr w:rsidR="00FE344A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E344A" w:rsidRPr="00047872" w:rsidRDefault="00FE344A" w:rsidP="00FE34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4A" w:rsidRPr="00047872" w:rsidRDefault="00FE344A" w:rsidP="00FE3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344A" w:rsidRPr="00C066A2" w:rsidRDefault="00FD0F02" w:rsidP="00FE344A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44A" w:rsidRPr="00C066A2" w:rsidRDefault="0035205B" w:rsidP="00FE3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344A" w:rsidRPr="00CE56DE" w:rsidRDefault="00FE344A" w:rsidP="00FE344A">
            <w:pPr>
              <w:rPr>
                <w:sz w:val="16"/>
              </w:rPr>
            </w:pPr>
            <w:proofErr w:type="spellStart"/>
            <w:r w:rsidRPr="00CE56DE">
              <w:rPr>
                <w:sz w:val="16"/>
              </w:rPr>
              <w:t>Сюрсина</w:t>
            </w:r>
            <w:proofErr w:type="spellEnd"/>
            <w:r w:rsidRPr="00CE56DE">
              <w:rPr>
                <w:sz w:val="16"/>
              </w:rPr>
              <w:t xml:space="preserve"> Л.Ю.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E344A" w:rsidRPr="00047872" w:rsidRDefault="00FE344A" w:rsidP="00FE34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047872" w:rsidRDefault="00FE344A" w:rsidP="00FE3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4A" w:rsidRDefault="00FE344A" w:rsidP="00FE344A">
            <w:r w:rsidRPr="00FE344A">
              <w:rPr>
                <w:sz w:val="16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CE617F" w:rsidRDefault="007768AD" w:rsidP="00FE3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E344A" w:rsidRDefault="00FE344A" w:rsidP="00FE344A">
            <w:r w:rsidRPr="00ED4184">
              <w:rPr>
                <w:sz w:val="16"/>
                <w:szCs w:val="16"/>
              </w:rPr>
              <w:t>Канаш В.М.</w:t>
            </w:r>
          </w:p>
        </w:tc>
      </w:tr>
      <w:tr w:rsidR="00FE344A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E344A" w:rsidRPr="00047872" w:rsidRDefault="00FE344A" w:rsidP="00FE34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44A" w:rsidRPr="00047872" w:rsidRDefault="00FE344A" w:rsidP="00FE344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344A" w:rsidRPr="00C066A2" w:rsidRDefault="00FE344A" w:rsidP="00FE344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44A" w:rsidRPr="00C066A2" w:rsidRDefault="00FE344A" w:rsidP="00FE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E344A" w:rsidRPr="00CE617F" w:rsidRDefault="00FE344A" w:rsidP="00FE344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E344A" w:rsidRPr="00047872" w:rsidRDefault="00FE344A" w:rsidP="00FE34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047872" w:rsidRDefault="00FE344A" w:rsidP="00FE344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4A" w:rsidRDefault="00FE344A" w:rsidP="00FE344A">
            <w:r w:rsidRPr="00320292">
              <w:rPr>
                <w:sz w:val="16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8C6AB2" w:rsidRDefault="007768AD" w:rsidP="00FE3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E344A" w:rsidRDefault="00FE344A" w:rsidP="00FE344A">
            <w:r w:rsidRPr="00ED4184">
              <w:rPr>
                <w:sz w:val="16"/>
                <w:szCs w:val="16"/>
              </w:rPr>
              <w:t>Канаш В.М.</w:t>
            </w:r>
          </w:p>
        </w:tc>
      </w:tr>
      <w:tr w:rsidR="00FE344A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FE344A" w:rsidRPr="00047872" w:rsidRDefault="00FE344A" w:rsidP="00FE344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047872" w:rsidRDefault="00FE344A" w:rsidP="00FE3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344A" w:rsidRPr="00C066A2" w:rsidRDefault="00FE344A" w:rsidP="00FE344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344A" w:rsidRPr="00C066A2" w:rsidRDefault="00FE344A" w:rsidP="00FE3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E344A" w:rsidRPr="00CE617F" w:rsidRDefault="00FE344A" w:rsidP="00FE344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FE344A" w:rsidRPr="00047872" w:rsidRDefault="00FE344A" w:rsidP="00FE344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047872" w:rsidRDefault="00FE344A" w:rsidP="00FE344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4A" w:rsidRDefault="00FE344A" w:rsidP="00FE344A">
            <w:r w:rsidRPr="00320292">
              <w:rPr>
                <w:sz w:val="16"/>
              </w:rPr>
              <w:t>История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4A" w:rsidRPr="008C6AB2" w:rsidRDefault="007768AD" w:rsidP="00FE3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FE344A" w:rsidRDefault="00FE344A" w:rsidP="00FE344A">
            <w:r w:rsidRPr="00ED4184">
              <w:rPr>
                <w:sz w:val="16"/>
                <w:szCs w:val="16"/>
              </w:rPr>
              <w:t>Канаш В.М.</w:t>
            </w:r>
          </w:p>
        </w:tc>
      </w:tr>
      <w:tr w:rsidR="001E738A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C14D2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A25B79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35205B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B79" w:rsidRDefault="00CE56DE" w:rsidP="00A25B79">
            <w:r w:rsidRPr="00CE56DE">
              <w:rPr>
                <w:sz w:val="16"/>
              </w:rPr>
              <w:t>Хевронина А.Н</w:t>
            </w:r>
            <w:r w:rsidRPr="00CE56DE">
              <w:t>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25B79" w:rsidRPr="00047872" w:rsidRDefault="00A25B79" w:rsidP="00A25B79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9B7E9A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9B7E9A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CE56DE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80609" w:rsidRDefault="00CE56DE" w:rsidP="00CE56DE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Грим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80609" w:rsidRDefault="0035205B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Ткаченко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56DE" w:rsidRPr="00047872" w:rsidRDefault="00CE56DE" w:rsidP="00CE56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9B7E9A" w:rsidRDefault="00CE56DE" w:rsidP="00CE56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9B7E9A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CE56DE" w:rsidRDefault="00CE56DE" w:rsidP="00CE56DE"/>
        </w:tc>
      </w:tr>
      <w:tr w:rsidR="00CE56DE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CE56DE" w:rsidRPr="00047872" w:rsidRDefault="00CE56DE" w:rsidP="00CE56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80609" w:rsidRDefault="00CE56DE" w:rsidP="00CE56DE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Грим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80609" w:rsidRDefault="0035205B" w:rsidP="00CE5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6DE" w:rsidRPr="00CE56DE" w:rsidRDefault="00CE56DE" w:rsidP="00CE56DE">
            <w:pPr>
              <w:rPr>
                <w:sz w:val="16"/>
              </w:rPr>
            </w:pPr>
            <w:r w:rsidRPr="00CE56DE">
              <w:rPr>
                <w:sz w:val="16"/>
              </w:rPr>
              <w:t>Ткаченко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CE56DE" w:rsidRPr="00047872" w:rsidRDefault="00CE56DE" w:rsidP="00CE56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6DE" w:rsidRPr="00047872" w:rsidRDefault="00CE56DE" w:rsidP="00CE5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CE56DE" w:rsidRDefault="00CE56DE" w:rsidP="00CE56DE"/>
        </w:tc>
      </w:tr>
      <w:tr w:rsidR="00A25B79" w:rsidRPr="00047872" w:rsidTr="0035205B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CE56DE" w:rsidP="00A25B79">
            <w:pPr>
              <w:ind w:right="-250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История театра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DA1AD5" w:rsidRDefault="0035205B" w:rsidP="00A25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5B79" w:rsidRPr="00DA1AD5" w:rsidRDefault="00CE56DE" w:rsidP="00A25B79">
            <w:pPr>
              <w:ind w:right="-249"/>
              <w:rPr>
                <w:sz w:val="16"/>
                <w:szCs w:val="16"/>
              </w:rPr>
            </w:pPr>
            <w:r w:rsidRPr="00CE56DE">
              <w:rPr>
                <w:sz w:val="16"/>
                <w:szCs w:val="16"/>
              </w:rPr>
              <w:t>Смирнова О.Я.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A25B79" w:rsidRPr="00047872" w:rsidRDefault="00A25B79" w:rsidP="00A25B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79" w:rsidRPr="00047872" w:rsidRDefault="00A25B79" w:rsidP="00A25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A25B79" w:rsidRDefault="00A25B79" w:rsidP="00A25B79"/>
        </w:tc>
      </w:tr>
      <w:tr w:rsidR="001E738A" w:rsidRPr="00047872" w:rsidTr="0035205B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387D"/>
    <w:rsid w:val="00025F4D"/>
    <w:rsid w:val="00031DCD"/>
    <w:rsid w:val="00031F0D"/>
    <w:rsid w:val="000416CC"/>
    <w:rsid w:val="00047872"/>
    <w:rsid w:val="000528B5"/>
    <w:rsid w:val="0005479F"/>
    <w:rsid w:val="000611E8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23CAA"/>
    <w:rsid w:val="0014196A"/>
    <w:rsid w:val="001546C0"/>
    <w:rsid w:val="001575DF"/>
    <w:rsid w:val="00165397"/>
    <w:rsid w:val="00170897"/>
    <w:rsid w:val="00173764"/>
    <w:rsid w:val="0019033D"/>
    <w:rsid w:val="00190F00"/>
    <w:rsid w:val="00192D87"/>
    <w:rsid w:val="001A0C1C"/>
    <w:rsid w:val="001A3DD5"/>
    <w:rsid w:val="001B45F3"/>
    <w:rsid w:val="001B527D"/>
    <w:rsid w:val="001B554F"/>
    <w:rsid w:val="001C14D2"/>
    <w:rsid w:val="001C30AE"/>
    <w:rsid w:val="001C530B"/>
    <w:rsid w:val="001E738A"/>
    <w:rsid w:val="001F171B"/>
    <w:rsid w:val="001F738E"/>
    <w:rsid w:val="00201CA2"/>
    <w:rsid w:val="00210706"/>
    <w:rsid w:val="00212392"/>
    <w:rsid w:val="00214369"/>
    <w:rsid w:val="00223B36"/>
    <w:rsid w:val="00226AFB"/>
    <w:rsid w:val="002320B1"/>
    <w:rsid w:val="00232570"/>
    <w:rsid w:val="0023502E"/>
    <w:rsid w:val="00236AC8"/>
    <w:rsid w:val="002414B1"/>
    <w:rsid w:val="00241F85"/>
    <w:rsid w:val="00244F77"/>
    <w:rsid w:val="00245052"/>
    <w:rsid w:val="002649E1"/>
    <w:rsid w:val="00276355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51D37"/>
    <w:rsid w:val="00351DB1"/>
    <w:rsid w:val="0035205B"/>
    <w:rsid w:val="00353491"/>
    <w:rsid w:val="003561C1"/>
    <w:rsid w:val="003573A9"/>
    <w:rsid w:val="00365DBC"/>
    <w:rsid w:val="00367E32"/>
    <w:rsid w:val="00372BF3"/>
    <w:rsid w:val="00373339"/>
    <w:rsid w:val="00376C2C"/>
    <w:rsid w:val="00376ECF"/>
    <w:rsid w:val="003878B6"/>
    <w:rsid w:val="003928FC"/>
    <w:rsid w:val="00396E6E"/>
    <w:rsid w:val="0039706E"/>
    <w:rsid w:val="003A4CB9"/>
    <w:rsid w:val="003A72FC"/>
    <w:rsid w:val="003C4E48"/>
    <w:rsid w:val="003C5392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74DA"/>
    <w:rsid w:val="00477960"/>
    <w:rsid w:val="004955E6"/>
    <w:rsid w:val="00496EF0"/>
    <w:rsid w:val="004A1CB9"/>
    <w:rsid w:val="004B0974"/>
    <w:rsid w:val="004C13AB"/>
    <w:rsid w:val="004C28B4"/>
    <w:rsid w:val="004C6C73"/>
    <w:rsid w:val="004D576E"/>
    <w:rsid w:val="004D6845"/>
    <w:rsid w:val="004E190C"/>
    <w:rsid w:val="004F234D"/>
    <w:rsid w:val="004F38AA"/>
    <w:rsid w:val="0050195E"/>
    <w:rsid w:val="00501B82"/>
    <w:rsid w:val="00515108"/>
    <w:rsid w:val="00516A86"/>
    <w:rsid w:val="00524043"/>
    <w:rsid w:val="00536F05"/>
    <w:rsid w:val="00543C56"/>
    <w:rsid w:val="005472D4"/>
    <w:rsid w:val="00554277"/>
    <w:rsid w:val="005543FB"/>
    <w:rsid w:val="005571AB"/>
    <w:rsid w:val="00561465"/>
    <w:rsid w:val="00571CF5"/>
    <w:rsid w:val="00574DA9"/>
    <w:rsid w:val="0059157D"/>
    <w:rsid w:val="00592225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3A1E"/>
    <w:rsid w:val="00683D51"/>
    <w:rsid w:val="00685B3D"/>
    <w:rsid w:val="00690D3E"/>
    <w:rsid w:val="00691FAA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512C3"/>
    <w:rsid w:val="007634C9"/>
    <w:rsid w:val="00763D2F"/>
    <w:rsid w:val="00772394"/>
    <w:rsid w:val="00775D75"/>
    <w:rsid w:val="007768AD"/>
    <w:rsid w:val="00783135"/>
    <w:rsid w:val="00785DCE"/>
    <w:rsid w:val="00787604"/>
    <w:rsid w:val="0079610E"/>
    <w:rsid w:val="00796270"/>
    <w:rsid w:val="007A5ACA"/>
    <w:rsid w:val="007A6855"/>
    <w:rsid w:val="007B2617"/>
    <w:rsid w:val="007B6F12"/>
    <w:rsid w:val="007D1C5C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AB2"/>
    <w:rsid w:val="008C6E1F"/>
    <w:rsid w:val="008D322B"/>
    <w:rsid w:val="008D4041"/>
    <w:rsid w:val="008D5A28"/>
    <w:rsid w:val="008E6EDD"/>
    <w:rsid w:val="008F61AC"/>
    <w:rsid w:val="00901760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964"/>
    <w:rsid w:val="009B7E9A"/>
    <w:rsid w:val="009C17E2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C36"/>
    <w:rsid w:val="00A25B79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1365"/>
    <w:rsid w:val="00B02427"/>
    <w:rsid w:val="00B0266E"/>
    <w:rsid w:val="00B042A2"/>
    <w:rsid w:val="00B22190"/>
    <w:rsid w:val="00B227F4"/>
    <w:rsid w:val="00B30E50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835FE"/>
    <w:rsid w:val="00B939E7"/>
    <w:rsid w:val="00B944C7"/>
    <w:rsid w:val="00B95E73"/>
    <w:rsid w:val="00B963D4"/>
    <w:rsid w:val="00BA666D"/>
    <w:rsid w:val="00BB0C7A"/>
    <w:rsid w:val="00BB1CAB"/>
    <w:rsid w:val="00BB7E2A"/>
    <w:rsid w:val="00BC126C"/>
    <w:rsid w:val="00BC6805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620F"/>
    <w:rsid w:val="00CB1D40"/>
    <w:rsid w:val="00CB7089"/>
    <w:rsid w:val="00CC2AEA"/>
    <w:rsid w:val="00CC3C0D"/>
    <w:rsid w:val="00CD0704"/>
    <w:rsid w:val="00CD0B91"/>
    <w:rsid w:val="00CD337F"/>
    <w:rsid w:val="00CE4052"/>
    <w:rsid w:val="00CE56DE"/>
    <w:rsid w:val="00CE5B4B"/>
    <w:rsid w:val="00CF1EA0"/>
    <w:rsid w:val="00CF4FD6"/>
    <w:rsid w:val="00D01017"/>
    <w:rsid w:val="00D03431"/>
    <w:rsid w:val="00D036AF"/>
    <w:rsid w:val="00D16411"/>
    <w:rsid w:val="00D17816"/>
    <w:rsid w:val="00D30D83"/>
    <w:rsid w:val="00D358CE"/>
    <w:rsid w:val="00D36B98"/>
    <w:rsid w:val="00D403C3"/>
    <w:rsid w:val="00D42E2F"/>
    <w:rsid w:val="00D432A1"/>
    <w:rsid w:val="00D47137"/>
    <w:rsid w:val="00D5567C"/>
    <w:rsid w:val="00D60711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F76F2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A3951"/>
    <w:rsid w:val="00EB063A"/>
    <w:rsid w:val="00EB09B8"/>
    <w:rsid w:val="00EB2D6D"/>
    <w:rsid w:val="00EB61B4"/>
    <w:rsid w:val="00EC2822"/>
    <w:rsid w:val="00EC7375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86C63"/>
    <w:rsid w:val="00F92229"/>
    <w:rsid w:val="00F93C0B"/>
    <w:rsid w:val="00F97791"/>
    <w:rsid w:val="00FA59A5"/>
    <w:rsid w:val="00FB4C50"/>
    <w:rsid w:val="00FC0797"/>
    <w:rsid w:val="00FC19FC"/>
    <w:rsid w:val="00FD0F02"/>
    <w:rsid w:val="00FD1855"/>
    <w:rsid w:val="00FE277C"/>
    <w:rsid w:val="00FE344A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138EA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621B-4286-48DA-8B84-A14512E9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2022-08-29T10:38:00Z</cp:lastPrinted>
  <dcterms:created xsi:type="dcterms:W3CDTF">2022-09-14T08:46:00Z</dcterms:created>
  <dcterms:modified xsi:type="dcterms:W3CDTF">2022-09-14T08:46:00Z</dcterms:modified>
</cp:coreProperties>
</file>