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2D" w:rsidRPr="00620E8C" w:rsidRDefault="000D5E2D">
      <w:pPr>
        <w:rPr>
          <w:sz w:val="18"/>
          <w:szCs w:val="18"/>
        </w:rPr>
      </w:pPr>
    </w:p>
    <w:p w:rsidR="00CA620F" w:rsidRPr="003D3EA7" w:rsidRDefault="00CA620F" w:rsidP="00D70BD9">
      <w:pPr>
        <w:ind w:left="426"/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>УТВЕРЖДАЮ</w:t>
      </w:r>
    </w:p>
    <w:p w:rsidR="00CA620F" w:rsidRPr="003D3EA7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Директор</w:t>
      </w:r>
      <w:r w:rsidR="006372AC">
        <w:rPr>
          <w:b/>
          <w:sz w:val="16"/>
          <w:szCs w:val="16"/>
        </w:rPr>
        <w:t xml:space="preserve"> </w:t>
      </w:r>
      <w:proofErr w:type="spellStart"/>
      <w:r w:rsidRPr="00611E01">
        <w:rPr>
          <w:b/>
          <w:sz w:val="16"/>
          <w:szCs w:val="16"/>
        </w:rPr>
        <w:t>Г</w:t>
      </w:r>
      <w:r>
        <w:rPr>
          <w:b/>
          <w:sz w:val="16"/>
          <w:szCs w:val="16"/>
        </w:rPr>
        <w:t>БП</w:t>
      </w:r>
      <w:r w:rsidRPr="00611E01">
        <w:rPr>
          <w:b/>
          <w:sz w:val="16"/>
          <w:szCs w:val="16"/>
        </w:rPr>
        <w:t>ОУ</w:t>
      </w:r>
      <w:proofErr w:type="spellEnd"/>
      <w:r>
        <w:rPr>
          <w:b/>
          <w:sz w:val="16"/>
          <w:szCs w:val="16"/>
        </w:rPr>
        <w:t xml:space="preserve"> А</w:t>
      </w:r>
      <w:r w:rsidRPr="00611E01">
        <w:rPr>
          <w:b/>
          <w:sz w:val="16"/>
          <w:szCs w:val="16"/>
        </w:rPr>
        <w:t>О «Астраханский колледж культуры</w:t>
      </w:r>
      <w:r>
        <w:rPr>
          <w:b/>
          <w:sz w:val="16"/>
          <w:szCs w:val="16"/>
        </w:rPr>
        <w:t xml:space="preserve"> и искусств</w:t>
      </w:r>
      <w:r w:rsidRPr="00611E01">
        <w:rPr>
          <w:b/>
          <w:sz w:val="16"/>
          <w:szCs w:val="16"/>
        </w:rPr>
        <w:t>»</w:t>
      </w:r>
    </w:p>
    <w:p w:rsidR="00CA620F" w:rsidRPr="003D3EA7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______________</w:t>
      </w:r>
      <w:r w:rsidR="001546C0">
        <w:rPr>
          <w:b/>
          <w:sz w:val="16"/>
          <w:szCs w:val="16"/>
        </w:rPr>
        <w:t xml:space="preserve"> </w:t>
      </w:r>
      <w:r w:rsidRPr="003D3EA7">
        <w:rPr>
          <w:b/>
          <w:sz w:val="16"/>
          <w:szCs w:val="16"/>
        </w:rPr>
        <w:t>А.В. Смиховская</w:t>
      </w:r>
    </w:p>
    <w:p w:rsidR="00CA620F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</w:t>
      </w:r>
      <w:r w:rsidRPr="00104D0C">
        <w:rPr>
          <w:b/>
          <w:sz w:val="16"/>
          <w:szCs w:val="16"/>
        </w:rPr>
        <w:t>«</w:t>
      </w:r>
      <w:r w:rsidR="002E2B0B">
        <w:rPr>
          <w:b/>
          <w:sz w:val="16"/>
          <w:szCs w:val="16"/>
        </w:rPr>
        <w:t>30</w:t>
      </w:r>
      <w:r w:rsidRPr="00104D0C">
        <w:rPr>
          <w:b/>
          <w:sz w:val="16"/>
          <w:szCs w:val="16"/>
        </w:rPr>
        <w:t>»</w:t>
      </w:r>
      <w:r w:rsidR="004320E0" w:rsidRPr="00104D0C">
        <w:rPr>
          <w:b/>
          <w:sz w:val="16"/>
          <w:szCs w:val="16"/>
        </w:rPr>
        <w:t xml:space="preserve"> </w:t>
      </w:r>
      <w:r w:rsidR="002E2B0B">
        <w:rPr>
          <w:b/>
          <w:sz w:val="16"/>
          <w:szCs w:val="16"/>
        </w:rPr>
        <w:t>ноя</w:t>
      </w:r>
      <w:r w:rsidR="004320E0" w:rsidRPr="00104D0C">
        <w:rPr>
          <w:b/>
          <w:sz w:val="16"/>
          <w:szCs w:val="16"/>
        </w:rPr>
        <w:t>бря</w:t>
      </w:r>
      <w:r w:rsidR="006372AC" w:rsidRPr="00104D0C">
        <w:rPr>
          <w:b/>
          <w:sz w:val="16"/>
          <w:szCs w:val="16"/>
        </w:rPr>
        <w:t xml:space="preserve"> </w:t>
      </w:r>
      <w:r w:rsidR="000528B5" w:rsidRPr="00104D0C">
        <w:rPr>
          <w:b/>
          <w:sz w:val="16"/>
          <w:szCs w:val="16"/>
        </w:rPr>
        <w:t>2020</w:t>
      </w:r>
      <w:r w:rsidRPr="00104D0C">
        <w:rPr>
          <w:b/>
          <w:sz w:val="16"/>
          <w:szCs w:val="16"/>
        </w:rPr>
        <w:t>г.</w:t>
      </w:r>
    </w:p>
    <w:p w:rsidR="00CA620F" w:rsidRPr="003D3EA7" w:rsidRDefault="00CA620F" w:rsidP="00CA620F">
      <w:pPr>
        <w:rPr>
          <w:b/>
          <w:sz w:val="16"/>
          <w:szCs w:val="16"/>
        </w:rPr>
      </w:pPr>
    </w:p>
    <w:p w:rsidR="00986DDB" w:rsidRDefault="00827372" w:rsidP="006B6FBC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51</w:t>
      </w:r>
      <w:r w:rsidR="00D036AF">
        <w:rPr>
          <w:b/>
          <w:bCs/>
          <w:sz w:val="24"/>
          <w:szCs w:val="28"/>
        </w:rPr>
        <w:t>.02.0</w:t>
      </w:r>
      <w:r>
        <w:rPr>
          <w:b/>
          <w:bCs/>
          <w:sz w:val="24"/>
          <w:szCs w:val="28"/>
        </w:rPr>
        <w:t>1</w:t>
      </w:r>
      <w:r w:rsidR="006372AC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Народное художественное творчество</w:t>
      </w:r>
      <w:r w:rsidR="00D036AF">
        <w:rPr>
          <w:b/>
          <w:bCs/>
          <w:sz w:val="24"/>
          <w:szCs w:val="28"/>
        </w:rPr>
        <w:t xml:space="preserve"> (по видам)</w:t>
      </w:r>
    </w:p>
    <w:p w:rsidR="00D30D83" w:rsidRDefault="00D30D83" w:rsidP="006B6FBC">
      <w:pPr>
        <w:jc w:val="center"/>
        <w:rPr>
          <w:b/>
          <w:sz w:val="22"/>
          <w:szCs w:val="22"/>
        </w:rPr>
      </w:pPr>
      <w:r>
        <w:rPr>
          <w:b/>
          <w:bCs/>
          <w:sz w:val="24"/>
          <w:szCs w:val="28"/>
        </w:rPr>
        <w:t xml:space="preserve">Вид: </w:t>
      </w:r>
      <w:r w:rsidR="00470D33">
        <w:rPr>
          <w:b/>
          <w:bCs/>
          <w:sz w:val="24"/>
          <w:szCs w:val="28"/>
        </w:rPr>
        <w:t>Театральное</w:t>
      </w:r>
      <w:r w:rsidR="00827372">
        <w:rPr>
          <w:b/>
          <w:bCs/>
          <w:sz w:val="24"/>
          <w:szCs w:val="28"/>
        </w:rPr>
        <w:t xml:space="preserve"> творчество</w:t>
      </w:r>
    </w:p>
    <w:p w:rsidR="00372BF3" w:rsidRDefault="006372AC" w:rsidP="006B6F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D036AF">
        <w:rPr>
          <w:b/>
          <w:sz w:val="22"/>
          <w:szCs w:val="22"/>
        </w:rPr>
        <w:t xml:space="preserve"> курс</w:t>
      </w:r>
    </w:p>
    <w:p w:rsidR="00DC0ECA" w:rsidRPr="00DC0ECA" w:rsidRDefault="00D432A1" w:rsidP="00DC0ECA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Классный руководитель: </w:t>
      </w:r>
      <w:r w:rsidRPr="00DA1AD5">
        <w:rPr>
          <w:i/>
          <w:sz w:val="24"/>
          <w:szCs w:val="24"/>
        </w:rPr>
        <w:t>Идрисова И.Н.</w:t>
      </w:r>
    </w:p>
    <w:tbl>
      <w:tblPr>
        <w:tblpPr w:leftFromText="180" w:rightFromText="180" w:vertAnchor="page" w:horzAnchor="margin" w:tblpX="250" w:tblpY="2806"/>
        <w:tblW w:w="127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/>
      </w:tblPr>
      <w:tblGrid>
        <w:gridCol w:w="425"/>
        <w:gridCol w:w="1101"/>
        <w:gridCol w:w="2268"/>
        <w:gridCol w:w="567"/>
        <w:gridCol w:w="1276"/>
        <w:gridCol w:w="426"/>
        <w:gridCol w:w="1134"/>
        <w:gridCol w:w="2267"/>
        <w:gridCol w:w="567"/>
        <w:gridCol w:w="1276"/>
        <w:gridCol w:w="1420"/>
      </w:tblGrid>
      <w:tr w:rsidR="0029514D" w:rsidRPr="00047872" w:rsidTr="002E2B0B">
        <w:trPr>
          <w:gridAfter w:val="1"/>
          <w:wAfter w:w="1420" w:type="dxa"/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  <w:effect w:val="lights"/>
              </w:rPr>
            </w:pPr>
            <w:r w:rsidRPr="00047872">
              <w:rPr>
                <w:sz w:val="16"/>
                <w:szCs w:val="16"/>
                <w:effect w:val="lights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047872">
              <w:rPr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2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047872">
              <w:rPr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B227F4" w:rsidRPr="00047872" w:rsidTr="002E2B0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227F4" w:rsidRPr="00047872" w:rsidRDefault="00B227F4" w:rsidP="00B227F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27F4" w:rsidRPr="00047872" w:rsidRDefault="00B227F4" w:rsidP="00B227F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F4" w:rsidRPr="00047872" w:rsidRDefault="00B227F4" w:rsidP="00B227F4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7F4" w:rsidRPr="00047872" w:rsidRDefault="00B227F4" w:rsidP="00B22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B227F4" w:rsidRPr="00047872" w:rsidRDefault="00B227F4" w:rsidP="00B227F4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227F4" w:rsidRPr="00047872" w:rsidRDefault="00B227F4" w:rsidP="00B227F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F4" w:rsidRPr="00047872" w:rsidRDefault="00B227F4" w:rsidP="00B227F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7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F4" w:rsidRPr="00047872" w:rsidRDefault="00B227F4" w:rsidP="00B227F4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F4" w:rsidRPr="00047872" w:rsidRDefault="00B227F4" w:rsidP="00B22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B227F4" w:rsidRPr="00047872" w:rsidRDefault="00B227F4" w:rsidP="00B227F4">
            <w:pPr>
              <w:ind w:right="-249"/>
              <w:rPr>
                <w:sz w:val="16"/>
                <w:szCs w:val="16"/>
              </w:rPr>
            </w:pPr>
          </w:p>
        </w:tc>
      </w:tr>
      <w:tr w:rsidR="00B227F4" w:rsidRPr="00047872" w:rsidTr="002E2B0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227F4" w:rsidRPr="00047872" w:rsidRDefault="00B227F4" w:rsidP="00B227F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27F4" w:rsidRPr="00047872" w:rsidRDefault="00B227F4" w:rsidP="00B227F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F4" w:rsidRPr="00047872" w:rsidRDefault="00B227F4" w:rsidP="00B227F4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27F4" w:rsidRPr="00047872" w:rsidRDefault="00B227F4" w:rsidP="00B22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7F4" w:rsidRPr="00047872" w:rsidRDefault="00B227F4" w:rsidP="00B227F4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227F4" w:rsidRPr="00047872" w:rsidRDefault="00B227F4" w:rsidP="00B227F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27F4" w:rsidRPr="00047872" w:rsidRDefault="00B227F4" w:rsidP="00B227F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F4" w:rsidRPr="00047872" w:rsidRDefault="00B227F4" w:rsidP="00B227F4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F4" w:rsidRPr="00047872" w:rsidRDefault="00B227F4" w:rsidP="00B22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B227F4" w:rsidRPr="00047872" w:rsidRDefault="00B227F4" w:rsidP="00B227F4">
            <w:pPr>
              <w:ind w:right="-249"/>
              <w:rPr>
                <w:sz w:val="16"/>
                <w:szCs w:val="16"/>
              </w:rPr>
            </w:pPr>
          </w:p>
        </w:tc>
      </w:tr>
      <w:tr w:rsidR="00B227F4" w:rsidRPr="00047872" w:rsidTr="002E2B0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227F4" w:rsidRPr="00047872" w:rsidRDefault="00B227F4" w:rsidP="00B227F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27F4" w:rsidRPr="00047872" w:rsidRDefault="00B227F4" w:rsidP="00B227F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27F4" w:rsidRPr="009B7E9A" w:rsidRDefault="00B227F4" w:rsidP="00B227F4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7F4" w:rsidRPr="009B7E9A" w:rsidRDefault="00B227F4" w:rsidP="00B22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7F4" w:rsidRPr="009B7E9A" w:rsidRDefault="00B227F4" w:rsidP="00B227F4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227F4" w:rsidRPr="00047872" w:rsidRDefault="00B227F4" w:rsidP="00B227F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F4" w:rsidRPr="00047872" w:rsidRDefault="00B227F4" w:rsidP="00B227F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F4" w:rsidRPr="00047872" w:rsidRDefault="00B227F4" w:rsidP="00B227F4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F4" w:rsidRPr="00047872" w:rsidRDefault="00B227F4" w:rsidP="00B22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227F4" w:rsidRPr="00047872" w:rsidRDefault="00B227F4" w:rsidP="00B227F4">
            <w:pPr>
              <w:ind w:right="-249"/>
              <w:rPr>
                <w:sz w:val="16"/>
                <w:szCs w:val="16"/>
              </w:rPr>
            </w:pPr>
          </w:p>
        </w:tc>
      </w:tr>
      <w:tr w:rsidR="00B227F4" w:rsidRPr="00047872" w:rsidTr="002E2B0B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227F4" w:rsidRPr="00047872" w:rsidRDefault="00B227F4" w:rsidP="00B227F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27F4" w:rsidRPr="00047872" w:rsidRDefault="00B227F4" w:rsidP="00B227F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F4" w:rsidRPr="00047872" w:rsidRDefault="00B227F4" w:rsidP="00B227F4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27F4" w:rsidRPr="00047872" w:rsidRDefault="00B227F4" w:rsidP="00B22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7F4" w:rsidRPr="00047872" w:rsidRDefault="00B227F4" w:rsidP="00B227F4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227F4" w:rsidRPr="00047872" w:rsidRDefault="00B227F4" w:rsidP="00B227F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27F4" w:rsidRPr="00047872" w:rsidRDefault="00B227F4" w:rsidP="00B227F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F4" w:rsidRPr="009B7E9A" w:rsidRDefault="00B227F4" w:rsidP="00B227F4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F4" w:rsidRPr="009B7E9A" w:rsidRDefault="00B227F4" w:rsidP="00B22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227F4" w:rsidRPr="00E10F84" w:rsidRDefault="00B227F4" w:rsidP="00B227F4">
            <w:pPr>
              <w:ind w:right="-249"/>
              <w:rPr>
                <w:sz w:val="16"/>
                <w:szCs w:val="16"/>
              </w:rPr>
            </w:pPr>
          </w:p>
        </w:tc>
      </w:tr>
      <w:tr w:rsidR="00B227F4" w:rsidRPr="00047872" w:rsidTr="002E2B0B">
        <w:trPr>
          <w:gridAfter w:val="1"/>
          <w:wAfter w:w="1420" w:type="dxa"/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227F4" w:rsidRPr="00047872" w:rsidRDefault="00B227F4" w:rsidP="00B227F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27F4" w:rsidRPr="00047872" w:rsidRDefault="00B227F4" w:rsidP="00B227F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F4" w:rsidRPr="00CE617F" w:rsidRDefault="00B227F4" w:rsidP="00B227F4">
            <w:pPr>
              <w:ind w:right="-250"/>
              <w:rPr>
                <w:sz w:val="16"/>
                <w:szCs w:val="16"/>
              </w:rPr>
            </w:pPr>
            <w:r w:rsidRPr="002E2B0B">
              <w:rPr>
                <w:sz w:val="16"/>
                <w:szCs w:val="16"/>
              </w:rPr>
              <w:t>Основы сценарного мастерства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27F4" w:rsidRPr="00CE617F" w:rsidRDefault="00B227F4" w:rsidP="00B2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227F4" w:rsidRPr="00CE617F" w:rsidRDefault="00B227F4" w:rsidP="00B227F4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Воронкова Г.П.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B227F4" w:rsidRPr="00047872" w:rsidRDefault="00B227F4" w:rsidP="00B227F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F4" w:rsidRPr="00047872" w:rsidRDefault="00B227F4" w:rsidP="00B227F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27F4" w:rsidRPr="002E2B0B" w:rsidRDefault="00B227F4" w:rsidP="008B61FB">
            <w:pPr>
              <w:ind w:right="-250"/>
              <w:rPr>
                <w:sz w:val="16"/>
                <w:szCs w:val="16"/>
              </w:rPr>
            </w:pPr>
            <w:r w:rsidRPr="002E2B0B">
              <w:rPr>
                <w:sz w:val="16"/>
                <w:szCs w:val="16"/>
              </w:rPr>
              <w:t>Сценическая речь</w:t>
            </w:r>
            <w:r>
              <w:rPr>
                <w:sz w:val="16"/>
                <w:szCs w:val="16"/>
              </w:rPr>
              <w:t xml:space="preserve"> (</w:t>
            </w:r>
            <w:r w:rsidR="008B61F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F4" w:rsidRPr="002E2B0B" w:rsidRDefault="00B227F4" w:rsidP="00B2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B227F4" w:rsidRPr="002E2B0B" w:rsidRDefault="00B227F4" w:rsidP="00B227F4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Калинина Н.Н.</w:t>
            </w:r>
          </w:p>
        </w:tc>
      </w:tr>
      <w:tr w:rsidR="00B227F4" w:rsidRPr="00047872" w:rsidTr="002E2B0B">
        <w:trPr>
          <w:gridAfter w:val="1"/>
          <w:wAfter w:w="1420" w:type="dxa"/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227F4" w:rsidRPr="00047872" w:rsidRDefault="00B227F4" w:rsidP="00B227F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F4" w:rsidRPr="00047872" w:rsidRDefault="00B227F4" w:rsidP="00B227F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F4" w:rsidRPr="00CE617F" w:rsidRDefault="00B227F4" w:rsidP="00B227F4">
            <w:pPr>
              <w:ind w:right="-250"/>
              <w:rPr>
                <w:sz w:val="16"/>
                <w:szCs w:val="16"/>
              </w:rPr>
            </w:pPr>
            <w:r w:rsidRPr="002E2B0B">
              <w:rPr>
                <w:sz w:val="16"/>
                <w:szCs w:val="16"/>
              </w:rPr>
              <w:t>Основы сценарного мастерства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27F4" w:rsidRPr="00CE617F" w:rsidRDefault="00B227F4" w:rsidP="00B2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227F4" w:rsidRPr="00CE617F" w:rsidRDefault="00B227F4" w:rsidP="00B227F4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Воронкова Г.П.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B227F4" w:rsidRPr="00047872" w:rsidRDefault="00B227F4" w:rsidP="00B227F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F4" w:rsidRPr="00047872" w:rsidRDefault="00B227F4" w:rsidP="00B227F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F4" w:rsidRPr="002E2B0B" w:rsidRDefault="00B227F4" w:rsidP="00B227F4">
            <w:pPr>
              <w:ind w:right="-250"/>
              <w:rPr>
                <w:sz w:val="16"/>
                <w:szCs w:val="16"/>
              </w:rPr>
            </w:pPr>
            <w:r w:rsidRPr="002E2B0B">
              <w:rPr>
                <w:sz w:val="16"/>
                <w:szCs w:val="16"/>
              </w:rPr>
              <w:t>Сценическая речь</w:t>
            </w:r>
            <w:r w:rsidR="008B61FB">
              <w:rPr>
                <w:sz w:val="16"/>
                <w:szCs w:val="16"/>
              </w:rPr>
              <w:t xml:space="preserve"> (2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F4" w:rsidRPr="002E2B0B" w:rsidRDefault="00B227F4" w:rsidP="00B2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227F4" w:rsidRPr="002E2B0B" w:rsidRDefault="00B227F4" w:rsidP="00B227F4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Калинина Н.Н.</w:t>
            </w:r>
          </w:p>
        </w:tc>
      </w:tr>
      <w:tr w:rsidR="00B227F4" w:rsidRPr="00047872" w:rsidTr="002E2B0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227F4" w:rsidRPr="00047872" w:rsidRDefault="00B227F4" w:rsidP="00B227F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F4" w:rsidRPr="00047872" w:rsidRDefault="00B227F4" w:rsidP="00B227F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F4" w:rsidRPr="00CE617F" w:rsidRDefault="00B227F4" w:rsidP="00B227F4">
            <w:pPr>
              <w:ind w:right="-250"/>
              <w:rPr>
                <w:sz w:val="16"/>
                <w:szCs w:val="16"/>
              </w:rPr>
            </w:pPr>
            <w:r w:rsidRPr="000D7706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27F4" w:rsidRPr="00CE617F" w:rsidRDefault="00B227F4" w:rsidP="00B2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227F4" w:rsidRPr="00CE617F" w:rsidRDefault="00B227F4" w:rsidP="00B227F4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B227F4" w:rsidRPr="00047872" w:rsidRDefault="00B227F4" w:rsidP="00B227F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F4" w:rsidRPr="00047872" w:rsidRDefault="00B227F4" w:rsidP="00B227F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F4" w:rsidRPr="002E2B0B" w:rsidRDefault="00B227F4" w:rsidP="00B227F4">
            <w:pPr>
              <w:ind w:right="-250"/>
              <w:rPr>
                <w:sz w:val="16"/>
                <w:szCs w:val="16"/>
              </w:rPr>
            </w:pPr>
            <w:r w:rsidRPr="000D7706">
              <w:rPr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F4" w:rsidRPr="00CF18BA" w:rsidRDefault="00B227F4" w:rsidP="00B2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227F4" w:rsidRPr="00CE617F" w:rsidRDefault="00B227F4" w:rsidP="00B227F4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Зорина Т.П.</w:t>
            </w:r>
          </w:p>
        </w:tc>
      </w:tr>
      <w:tr w:rsidR="00B227F4" w:rsidRPr="00047872" w:rsidTr="002E2B0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227F4" w:rsidRPr="00047872" w:rsidRDefault="00B227F4" w:rsidP="00B227F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F4" w:rsidRPr="00047872" w:rsidRDefault="00B227F4" w:rsidP="00B227F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F4" w:rsidRPr="00CE617F" w:rsidRDefault="00B227F4" w:rsidP="00B227F4">
            <w:pPr>
              <w:ind w:right="-250"/>
              <w:rPr>
                <w:sz w:val="16"/>
                <w:szCs w:val="16"/>
              </w:rPr>
            </w:pPr>
            <w:r w:rsidRPr="000D7706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27F4" w:rsidRPr="00CE617F" w:rsidRDefault="00B227F4" w:rsidP="00B2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7F4" w:rsidRPr="00CE617F" w:rsidRDefault="00B227F4" w:rsidP="00B227F4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227F4" w:rsidRPr="00047872" w:rsidRDefault="00B227F4" w:rsidP="00B227F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F4" w:rsidRPr="00047872" w:rsidRDefault="00B227F4" w:rsidP="00B227F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F4" w:rsidRPr="002E2B0B" w:rsidRDefault="00B227F4" w:rsidP="00B227F4">
            <w:pPr>
              <w:ind w:right="-250"/>
              <w:rPr>
                <w:sz w:val="16"/>
                <w:szCs w:val="16"/>
              </w:rPr>
            </w:pPr>
            <w:r w:rsidRPr="000D7706">
              <w:rPr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F4" w:rsidRPr="00CF18BA" w:rsidRDefault="00B227F4" w:rsidP="00B2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227F4" w:rsidRPr="00CE617F" w:rsidRDefault="00B227F4" w:rsidP="00B227F4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Зорина Т.П.</w:t>
            </w:r>
          </w:p>
        </w:tc>
      </w:tr>
      <w:tr w:rsidR="00B227F4" w:rsidRPr="00047872" w:rsidTr="002E2B0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227F4" w:rsidRPr="00047872" w:rsidRDefault="00B227F4" w:rsidP="00B227F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F4" w:rsidRPr="00047872" w:rsidRDefault="00B227F4" w:rsidP="00B227F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F4" w:rsidRPr="009B7E9A" w:rsidRDefault="00B227F4" w:rsidP="00B227F4">
            <w:pPr>
              <w:ind w:right="-250"/>
              <w:rPr>
                <w:sz w:val="16"/>
                <w:szCs w:val="16"/>
              </w:rPr>
            </w:pPr>
            <w:r w:rsidRPr="002E2B0B">
              <w:rPr>
                <w:sz w:val="16"/>
                <w:szCs w:val="16"/>
              </w:rPr>
              <w:t>Ансамблевое пение</w:t>
            </w:r>
            <w:r>
              <w:rPr>
                <w:sz w:val="16"/>
                <w:szCs w:val="16"/>
              </w:rPr>
              <w:t xml:space="preserve"> (1)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27F4" w:rsidRPr="009B7E9A" w:rsidRDefault="00B227F4" w:rsidP="00B2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7F4" w:rsidRPr="009B7E9A" w:rsidRDefault="00B227F4" w:rsidP="00B227F4">
            <w:pPr>
              <w:ind w:right="-24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Сугробова</w:t>
            </w:r>
            <w:proofErr w:type="spellEnd"/>
            <w:r>
              <w:rPr>
                <w:sz w:val="16"/>
                <w:szCs w:val="16"/>
              </w:rPr>
              <w:t xml:space="preserve"> Н.И.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227F4" w:rsidRPr="00047872" w:rsidRDefault="00B227F4" w:rsidP="00B227F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F4" w:rsidRPr="00047872" w:rsidRDefault="00B227F4" w:rsidP="00B227F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F4" w:rsidRPr="002E2B0B" w:rsidRDefault="00B227F4" w:rsidP="00B227F4">
            <w:pPr>
              <w:ind w:right="-250"/>
              <w:rPr>
                <w:sz w:val="16"/>
                <w:szCs w:val="16"/>
              </w:rPr>
            </w:pPr>
            <w:r w:rsidRPr="000D7706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F4" w:rsidRPr="002E2B0B" w:rsidRDefault="00B227F4" w:rsidP="00B2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227F4" w:rsidRPr="002E2B0B" w:rsidRDefault="00B227F4" w:rsidP="00B227F4">
            <w:pPr>
              <w:ind w:right="-249"/>
              <w:rPr>
                <w:sz w:val="16"/>
                <w:szCs w:val="16"/>
              </w:rPr>
            </w:pPr>
            <w:r w:rsidRPr="002E2B0B">
              <w:rPr>
                <w:sz w:val="16"/>
                <w:szCs w:val="16"/>
              </w:rPr>
              <w:t>Канаш В.М.</w:t>
            </w:r>
          </w:p>
        </w:tc>
      </w:tr>
      <w:tr w:rsidR="00B227F4" w:rsidRPr="00047872" w:rsidTr="002E2B0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227F4" w:rsidRPr="00047872" w:rsidRDefault="00B227F4" w:rsidP="00B227F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F4" w:rsidRPr="00047872" w:rsidRDefault="00B227F4" w:rsidP="00B227F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F4" w:rsidRPr="009B7E9A" w:rsidRDefault="00B227F4" w:rsidP="00B227F4">
            <w:pPr>
              <w:ind w:right="-250"/>
              <w:rPr>
                <w:sz w:val="16"/>
                <w:szCs w:val="16"/>
              </w:rPr>
            </w:pPr>
            <w:r w:rsidRPr="002E2B0B">
              <w:rPr>
                <w:sz w:val="16"/>
                <w:szCs w:val="16"/>
              </w:rPr>
              <w:t>Ансамблевое пение</w:t>
            </w:r>
            <w:r>
              <w:rPr>
                <w:sz w:val="16"/>
                <w:szCs w:val="16"/>
              </w:rPr>
              <w:t xml:space="preserve"> 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27F4" w:rsidRPr="009B7E9A" w:rsidRDefault="00B227F4" w:rsidP="00B2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7F4" w:rsidRPr="009B7E9A" w:rsidRDefault="00B227F4" w:rsidP="00B227F4">
            <w:pPr>
              <w:ind w:right="-24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Сугробова</w:t>
            </w:r>
            <w:proofErr w:type="spellEnd"/>
            <w:r>
              <w:rPr>
                <w:sz w:val="16"/>
                <w:szCs w:val="16"/>
              </w:rPr>
              <w:t xml:space="preserve"> Н.И.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227F4" w:rsidRPr="00047872" w:rsidRDefault="00B227F4" w:rsidP="00B227F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F4" w:rsidRPr="00047872" w:rsidRDefault="00B227F4" w:rsidP="00B227F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F4" w:rsidRPr="002E2B0B" w:rsidRDefault="00B227F4" w:rsidP="00B227F4">
            <w:pPr>
              <w:ind w:right="-250"/>
              <w:rPr>
                <w:sz w:val="16"/>
                <w:szCs w:val="16"/>
              </w:rPr>
            </w:pPr>
            <w:r w:rsidRPr="000D7706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F4" w:rsidRPr="002E2B0B" w:rsidRDefault="00B227F4" w:rsidP="00B2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227F4" w:rsidRPr="002E2B0B" w:rsidRDefault="00B227F4" w:rsidP="00B227F4">
            <w:pPr>
              <w:ind w:right="-249"/>
              <w:rPr>
                <w:sz w:val="16"/>
                <w:szCs w:val="16"/>
              </w:rPr>
            </w:pPr>
            <w:r w:rsidRPr="002E2B0B">
              <w:rPr>
                <w:sz w:val="16"/>
                <w:szCs w:val="16"/>
              </w:rPr>
              <w:t>Канаш В.М.</w:t>
            </w:r>
          </w:p>
        </w:tc>
      </w:tr>
      <w:tr w:rsidR="007B6F12" w:rsidRPr="00047872" w:rsidTr="002E2B0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B6F12" w:rsidRPr="00047872" w:rsidRDefault="007B6F12" w:rsidP="007B6F1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16:40</w:t>
            </w:r>
            <w:r w:rsidRPr="00047872">
              <w:rPr>
                <w:b/>
                <w:sz w:val="16"/>
                <w:szCs w:val="16"/>
              </w:rPr>
              <w:t>-17: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2E2B0B" w:rsidRDefault="007B6F12" w:rsidP="007B6F12">
            <w:pPr>
              <w:ind w:right="-250"/>
              <w:rPr>
                <w:sz w:val="16"/>
                <w:szCs w:val="16"/>
              </w:rPr>
            </w:pPr>
            <w:r w:rsidRPr="002E2B0B">
              <w:rPr>
                <w:sz w:val="16"/>
                <w:szCs w:val="16"/>
              </w:rPr>
              <w:t>Танец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6F12" w:rsidRPr="002E2B0B" w:rsidRDefault="007B6F12" w:rsidP="007B6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F12" w:rsidRPr="002E2B0B" w:rsidRDefault="007B6F12" w:rsidP="007B6F12">
            <w:pPr>
              <w:ind w:right="-24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Манькова</w:t>
            </w:r>
            <w:proofErr w:type="spellEnd"/>
            <w:r>
              <w:rPr>
                <w:sz w:val="16"/>
                <w:szCs w:val="16"/>
              </w:rPr>
              <w:t xml:space="preserve"> О.С.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B6F12" w:rsidRPr="00047872" w:rsidRDefault="007B6F12" w:rsidP="007B6F1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16:40</w:t>
            </w:r>
            <w:r w:rsidRPr="00047872">
              <w:rPr>
                <w:b/>
                <w:sz w:val="16"/>
                <w:szCs w:val="16"/>
              </w:rPr>
              <w:t>-17: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80609" w:rsidRDefault="007B6F12" w:rsidP="007B6F12">
            <w:pPr>
              <w:ind w:right="-250"/>
              <w:rPr>
                <w:sz w:val="16"/>
                <w:szCs w:val="16"/>
              </w:rPr>
            </w:pPr>
            <w:r w:rsidRPr="00080609">
              <w:rPr>
                <w:sz w:val="16"/>
                <w:szCs w:val="16"/>
              </w:rPr>
              <w:t>Актёрское мастерство (1)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80609" w:rsidRDefault="007B6F12" w:rsidP="007B6F12">
            <w:pPr>
              <w:jc w:val="center"/>
              <w:rPr>
                <w:sz w:val="16"/>
                <w:szCs w:val="16"/>
              </w:rPr>
            </w:pPr>
            <w:r w:rsidRPr="00080609">
              <w:rPr>
                <w:sz w:val="16"/>
                <w:szCs w:val="16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B6F12" w:rsidRPr="00080609" w:rsidRDefault="007B6F12" w:rsidP="007B6F12">
            <w:pPr>
              <w:ind w:right="-249"/>
              <w:rPr>
                <w:sz w:val="16"/>
                <w:szCs w:val="16"/>
              </w:rPr>
            </w:pPr>
            <w:r w:rsidRPr="00080609">
              <w:rPr>
                <w:sz w:val="16"/>
                <w:szCs w:val="16"/>
              </w:rPr>
              <w:t>Мартемьянов С.Б.</w:t>
            </w:r>
          </w:p>
        </w:tc>
      </w:tr>
      <w:tr w:rsidR="007B6F12" w:rsidRPr="00047872" w:rsidTr="002E2B0B">
        <w:trPr>
          <w:gridAfter w:val="1"/>
          <w:wAfter w:w="1420" w:type="dxa"/>
          <w:cantSplit/>
          <w:trHeight w:val="292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7B6F12" w:rsidRPr="00047872" w:rsidRDefault="007B6F12" w:rsidP="007B6F1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B6F12" w:rsidRPr="002E2B0B" w:rsidRDefault="007B6F12" w:rsidP="007B6F12">
            <w:pPr>
              <w:ind w:right="-250"/>
              <w:rPr>
                <w:sz w:val="16"/>
                <w:szCs w:val="16"/>
              </w:rPr>
            </w:pPr>
            <w:r w:rsidRPr="002E2B0B">
              <w:rPr>
                <w:sz w:val="16"/>
                <w:szCs w:val="16"/>
              </w:rPr>
              <w:t>Танец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B6F12" w:rsidRPr="002E2B0B" w:rsidRDefault="007B6F12" w:rsidP="007B6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7B6F12" w:rsidRPr="002E2B0B" w:rsidRDefault="007B6F12" w:rsidP="007B6F12">
            <w:pPr>
              <w:ind w:right="-24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Манькова</w:t>
            </w:r>
            <w:proofErr w:type="spellEnd"/>
            <w:r>
              <w:rPr>
                <w:sz w:val="16"/>
                <w:szCs w:val="16"/>
              </w:rPr>
              <w:t xml:space="preserve"> О.С.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7B6F12" w:rsidRPr="00047872" w:rsidRDefault="007B6F12" w:rsidP="007B6F1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B6F12" w:rsidRPr="00080609" w:rsidRDefault="007B6F12" w:rsidP="007B6F12">
            <w:pPr>
              <w:ind w:right="-250"/>
              <w:rPr>
                <w:sz w:val="16"/>
                <w:szCs w:val="16"/>
              </w:rPr>
            </w:pPr>
            <w:r w:rsidRPr="00080609">
              <w:rPr>
                <w:sz w:val="16"/>
                <w:szCs w:val="16"/>
              </w:rPr>
              <w:t>Актёрское мастерство (1)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B6F12" w:rsidRPr="00080609" w:rsidRDefault="007B6F12" w:rsidP="007B6F12">
            <w:pPr>
              <w:jc w:val="center"/>
              <w:rPr>
                <w:sz w:val="16"/>
                <w:szCs w:val="16"/>
              </w:rPr>
            </w:pPr>
            <w:r w:rsidRPr="00080609">
              <w:rPr>
                <w:sz w:val="16"/>
                <w:szCs w:val="16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7B6F12" w:rsidRPr="00080609" w:rsidRDefault="007B6F12" w:rsidP="007B6F12">
            <w:pPr>
              <w:ind w:right="-249"/>
              <w:rPr>
                <w:sz w:val="16"/>
                <w:szCs w:val="16"/>
              </w:rPr>
            </w:pPr>
            <w:r w:rsidRPr="00080609">
              <w:rPr>
                <w:sz w:val="16"/>
                <w:szCs w:val="16"/>
              </w:rPr>
              <w:t>Мартемьянов С.Б.</w:t>
            </w:r>
          </w:p>
        </w:tc>
      </w:tr>
      <w:tr w:rsidR="007B6F12" w:rsidRPr="00047872" w:rsidTr="002E2B0B">
        <w:trPr>
          <w:gridAfter w:val="1"/>
          <w:wAfter w:w="1420" w:type="dxa"/>
          <w:cantSplit/>
          <w:trHeight w:val="13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B6F12" w:rsidRPr="00047872" w:rsidRDefault="007B6F12" w:rsidP="007B6F1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2E2B0B" w:rsidRDefault="007B6F12" w:rsidP="007B6F12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6F12" w:rsidRPr="002E2B0B" w:rsidRDefault="007B6F12" w:rsidP="007B6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F12" w:rsidRPr="002E2B0B" w:rsidRDefault="007B6F12" w:rsidP="007B6F12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B6F12" w:rsidRPr="00047872" w:rsidRDefault="007B6F12" w:rsidP="007B6F1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6F12" w:rsidRPr="002E2B0B" w:rsidRDefault="007B6F12" w:rsidP="007B6F12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2E2B0B" w:rsidRDefault="007B6F12" w:rsidP="007B6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7B6F12" w:rsidRPr="002E2B0B" w:rsidRDefault="007B6F12" w:rsidP="007B6F12">
            <w:pPr>
              <w:ind w:right="-249"/>
              <w:rPr>
                <w:sz w:val="16"/>
                <w:szCs w:val="16"/>
              </w:rPr>
            </w:pPr>
          </w:p>
        </w:tc>
      </w:tr>
      <w:tr w:rsidR="007B6F12" w:rsidRPr="00047872" w:rsidTr="002E2B0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B6F12" w:rsidRPr="00047872" w:rsidRDefault="007B6F12" w:rsidP="007B6F1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2E2B0B" w:rsidRDefault="007B6F12" w:rsidP="007B6F12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6F12" w:rsidRPr="002E2B0B" w:rsidRDefault="007B6F12" w:rsidP="007B6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F12" w:rsidRPr="002E2B0B" w:rsidRDefault="007B6F12" w:rsidP="007B6F12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B6F12" w:rsidRPr="00047872" w:rsidRDefault="007B6F12" w:rsidP="007B6F1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9B7E9A" w:rsidRDefault="007B6F12" w:rsidP="007B6F12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9B7E9A" w:rsidRDefault="007B6F12" w:rsidP="007B6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7B6F12" w:rsidRPr="009B7E9A" w:rsidRDefault="007B6F12" w:rsidP="007B6F12">
            <w:pPr>
              <w:ind w:right="-249"/>
              <w:rPr>
                <w:sz w:val="16"/>
                <w:szCs w:val="16"/>
              </w:rPr>
            </w:pPr>
          </w:p>
        </w:tc>
      </w:tr>
      <w:tr w:rsidR="007B6F12" w:rsidRPr="00047872" w:rsidTr="002E2B0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B6F12" w:rsidRPr="00047872" w:rsidRDefault="007B6F12" w:rsidP="007B6F1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2E2B0B" w:rsidRDefault="007B6F12" w:rsidP="007B6F12">
            <w:pPr>
              <w:ind w:right="-250"/>
              <w:rPr>
                <w:sz w:val="16"/>
                <w:szCs w:val="16"/>
              </w:rPr>
            </w:pPr>
            <w:r w:rsidRPr="002E2B0B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6F12" w:rsidRPr="002E2B0B" w:rsidRDefault="007B6F12" w:rsidP="007B6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F12" w:rsidRPr="002E2B0B" w:rsidRDefault="007B6F12" w:rsidP="007B6F12">
            <w:pPr>
              <w:ind w:right="-249"/>
              <w:rPr>
                <w:sz w:val="16"/>
                <w:szCs w:val="16"/>
              </w:rPr>
            </w:pPr>
            <w:r w:rsidRPr="002E2B0B">
              <w:rPr>
                <w:sz w:val="16"/>
                <w:szCs w:val="16"/>
              </w:rPr>
              <w:t>Гаврикова М.Г.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B6F12" w:rsidRPr="00047872" w:rsidRDefault="007B6F12" w:rsidP="007B6F1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9B7E9A" w:rsidRDefault="007B6F12" w:rsidP="007B6F12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9B7E9A" w:rsidRDefault="007B6F12" w:rsidP="007B6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B6F12" w:rsidRPr="009B7E9A" w:rsidRDefault="007B6F12" w:rsidP="007B6F12">
            <w:pPr>
              <w:ind w:right="-249"/>
              <w:rPr>
                <w:sz w:val="16"/>
                <w:szCs w:val="16"/>
              </w:rPr>
            </w:pPr>
          </w:p>
        </w:tc>
      </w:tr>
      <w:tr w:rsidR="007B6F12" w:rsidRPr="00047872" w:rsidTr="002E2B0B">
        <w:trPr>
          <w:gridAfter w:val="1"/>
          <w:wAfter w:w="1420" w:type="dxa"/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B6F12" w:rsidRPr="00047872" w:rsidRDefault="007B6F12" w:rsidP="007B6F1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2E2B0B" w:rsidRDefault="007B6F12" w:rsidP="007B6F12">
            <w:pPr>
              <w:ind w:right="-250"/>
              <w:rPr>
                <w:sz w:val="16"/>
                <w:szCs w:val="16"/>
              </w:rPr>
            </w:pPr>
            <w:r w:rsidRPr="002E2B0B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6F12" w:rsidRPr="002E2B0B" w:rsidRDefault="007B6F12" w:rsidP="007B6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F12" w:rsidRPr="002E2B0B" w:rsidRDefault="007B6F12" w:rsidP="007B6F12">
            <w:pPr>
              <w:ind w:right="-249"/>
              <w:rPr>
                <w:sz w:val="16"/>
                <w:szCs w:val="16"/>
              </w:rPr>
            </w:pPr>
            <w:r w:rsidRPr="002E2B0B">
              <w:rPr>
                <w:sz w:val="16"/>
                <w:szCs w:val="16"/>
              </w:rPr>
              <w:t>Гаврикова М.Г.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B6F12" w:rsidRPr="00047872" w:rsidRDefault="007B6F12" w:rsidP="007B6F1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896718" w:rsidRDefault="007B6F12" w:rsidP="007B6F12">
            <w:pPr>
              <w:ind w:right="-250"/>
              <w:rPr>
                <w:sz w:val="16"/>
                <w:szCs w:val="16"/>
              </w:rPr>
            </w:pPr>
            <w:r w:rsidRPr="000D7706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896718" w:rsidRDefault="007B6F12" w:rsidP="007B6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B6F12" w:rsidRPr="002E2B0B" w:rsidRDefault="007B6F12" w:rsidP="007B6F12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</w:tr>
      <w:tr w:rsidR="007B6F12" w:rsidRPr="00047872" w:rsidTr="002E2B0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B6F12" w:rsidRPr="00047872" w:rsidRDefault="007B6F12" w:rsidP="007B6F1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12" w:rsidRPr="00CE617F" w:rsidRDefault="007B6F12" w:rsidP="007B6F12">
            <w:pPr>
              <w:ind w:right="-250"/>
              <w:rPr>
                <w:sz w:val="16"/>
                <w:szCs w:val="16"/>
              </w:rPr>
            </w:pPr>
            <w:r w:rsidRPr="000D7706">
              <w:rPr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6F12" w:rsidRPr="00CE617F" w:rsidRDefault="007B6F12" w:rsidP="007B6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F12" w:rsidRPr="00CE617F" w:rsidRDefault="007B6F12" w:rsidP="007B6F12">
            <w:pPr>
              <w:ind w:right="-24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Джуманова</w:t>
            </w:r>
            <w:proofErr w:type="spellEnd"/>
            <w:r>
              <w:rPr>
                <w:sz w:val="16"/>
                <w:szCs w:val="16"/>
              </w:rPr>
              <w:t xml:space="preserve"> С.Ш.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B6F12" w:rsidRPr="00047872" w:rsidRDefault="007B6F12" w:rsidP="007B6F1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896718" w:rsidRDefault="007B6F12" w:rsidP="007B6F12">
            <w:pPr>
              <w:ind w:right="-250"/>
              <w:rPr>
                <w:sz w:val="16"/>
                <w:szCs w:val="16"/>
              </w:rPr>
            </w:pPr>
            <w:r w:rsidRPr="000D7706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896718" w:rsidRDefault="007B6F12" w:rsidP="007B6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B6F12" w:rsidRPr="00896718" w:rsidRDefault="007B6F12" w:rsidP="007B6F12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</w:tr>
      <w:tr w:rsidR="007B6F12" w:rsidRPr="00047872" w:rsidTr="002E2B0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B6F12" w:rsidRPr="00047872" w:rsidRDefault="007B6F12" w:rsidP="007B6F1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12" w:rsidRPr="00CE617F" w:rsidRDefault="007B6F12" w:rsidP="007B6F12">
            <w:pPr>
              <w:ind w:right="-250"/>
              <w:rPr>
                <w:sz w:val="16"/>
                <w:szCs w:val="16"/>
              </w:rPr>
            </w:pPr>
            <w:r w:rsidRPr="000D7706">
              <w:rPr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6F12" w:rsidRPr="00CE617F" w:rsidRDefault="007B6F12" w:rsidP="007B6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F12" w:rsidRPr="00CE617F" w:rsidRDefault="007B6F12" w:rsidP="007B6F12">
            <w:pPr>
              <w:ind w:right="-24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Джуманова</w:t>
            </w:r>
            <w:proofErr w:type="spellEnd"/>
            <w:r>
              <w:rPr>
                <w:sz w:val="16"/>
                <w:szCs w:val="16"/>
              </w:rPr>
              <w:t xml:space="preserve"> С.Ш.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B6F12" w:rsidRPr="00047872" w:rsidRDefault="007B6F12" w:rsidP="007B6F12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896718" w:rsidRDefault="007B6F12" w:rsidP="007B6F12">
            <w:pPr>
              <w:ind w:right="-250"/>
              <w:rPr>
                <w:sz w:val="16"/>
                <w:szCs w:val="16"/>
              </w:rPr>
            </w:pPr>
            <w:r w:rsidRPr="000D7706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896718" w:rsidRDefault="007B6F12" w:rsidP="007B6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B6F12" w:rsidRPr="00896718" w:rsidRDefault="007B6F12" w:rsidP="007B6F12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</w:tr>
      <w:tr w:rsidR="007B6F12" w:rsidRPr="00047872" w:rsidTr="002E2B0B">
        <w:trPr>
          <w:gridAfter w:val="1"/>
          <w:wAfter w:w="1420" w:type="dxa"/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B6F12" w:rsidRPr="00047872" w:rsidRDefault="007B6F12" w:rsidP="007B6F1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12" w:rsidRPr="00CE617F" w:rsidRDefault="007B6F12" w:rsidP="007B6F12">
            <w:pPr>
              <w:ind w:right="-250"/>
              <w:rPr>
                <w:sz w:val="16"/>
                <w:szCs w:val="16"/>
              </w:rPr>
            </w:pPr>
            <w:r w:rsidRPr="000D7706">
              <w:rPr>
                <w:sz w:val="16"/>
                <w:szCs w:val="16"/>
              </w:rPr>
              <w:t>Математика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6F12" w:rsidRPr="00CE617F" w:rsidRDefault="007B6F12" w:rsidP="007B6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F12" w:rsidRPr="00CE617F" w:rsidRDefault="007B6F12" w:rsidP="007B6F12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Шналиева А.Н.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B6F12" w:rsidRPr="00047872" w:rsidRDefault="007B6F12" w:rsidP="007B6F12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896718" w:rsidRDefault="007B6F12" w:rsidP="007B6F12">
            <w:pPr>
              <w:ind w:right="-250"/>
              <w:rPr>
                <w:sz w:val="16"/>
                <w:szCs w:val="16"/>
              </w:rPr>
            </w:pPr>
            <w:r w:rsidRPr="002E2B0B">
              <w:rPr>
                <w:sz w:val="16"/>
                <w:szCs w:val="16"/>
              </w:rPr>
              <w:t>Режиссура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896718" w:rsidRDefault="007B6F12" w:rsidP="007B6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B6F12" w:rsidRPr="00CE617F" w:rsidRDefault="007B6F12" w:rsidP="007B6F12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Мартемьянов С.Б.</w:t>
            </w:r>
          </w:p>
        </w:tc>
      </w:tr>
      <w:tr w:rsidR="007B6F12" w:rsidRPr="00047872" w:rsidTr="002E2B0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B6F12" w:rsidRPr="00047872" w:rsidRDefault="007B6F12" w:rsidP="007B6F1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CE617F" w:rsidRDefault="007B6F12" w:rsidP="007B6F12">
            <w:pPr>
              <w:ind w:right="-250"/>
              <w:rPr>
                <w:sz w:val="16"/>
                <w:szCs w:val="16"/>
              </w:rPr>
            </w:pPr>
            <w:r w:rsidRPr="000D7706">
              <w:rPr>
                <w:sz w:val="16"/>
                <w:szCs w:val="16"/>
              </w:rPr>
              <w:t>Математика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6F12" w:rsidRPr="00CE617F" w:rsidRDefault="007B6F12" w:rsidP="007B6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F12" w:rsidRPr="002E2B0B" w:rsidRDefault="007B6F12" w:rsidP="007B6F12">
            <w:pPr>
              <w:ind w:right="-249"/>
              <w:rPr>
                <w:sz w:val="16"/>
                <w:szCs w:val="16"/>
              </w:rPr>
            </w:pPr>
            <w:r w:rsidRPr="002E2B0B">
              <w:rPr>
                <w:sz w:val="16"/>
                <w:szCs w:val="16"/>
              </w:rPr>
              <w:t>Шналиева А.Н.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B6F12" w:rsidRPr="00047872" w:rsidRDefault="007B6F12" w:rsidP="007B6F1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2E2B0B" w:rsidRDefault="007B6F12" w:rsidP="007B6F12">
            <w:pPr>
              <w:ind w:right="-250"/>
              <w:rPr>
                <w:sz w:val="16"/>
                <w:szCs w:val="16"/>
              </w:rPr>
            </w:pPr>
            <w:r w:rsidRPr="002E2B0B">
              <w:rPr>
                <w:sz w:val="16"/>
                <w:szCs w:val="16"/>
              </w:rPr>
              <w:t>Режиссура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2E2B0B" w:rsidRDefault="007B6F12" w:rsidP="007B6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B6F12" w:rsidRPr="00CE617F" w:rsidRDefault="007B6F12" w:rsidP="007B6F12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Мартемьянов С.Б.</w:t>
            </w:r>
          </w:p>
        </w:tc>
      </w:tr>
      <w:tr w:rsidR="007B6F12" w:rsidRPr="00047872" w:rsidTr="002E2B0B">
        <w:trPr>
          <w:gridAfter w:val="1"/>
          <w:wAfter w:w="1420" w:type="dxa"/>
          <w:cantSplit/>
          <w:trHeight w:val="20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B6F12" w:rsidRPr="00047872" w:rsidRDefault="007B6F12" w:rsidP="007B6F1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9B7E9A" w:rsidRDefault="007B6F12" w:rsidP="007B6F12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6F12" w:rsidRPr="009B7E9A" w:rsidRDefault="007B6F12" w:rsidP="007B6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F12" w:rsidRPr="009B7E9A" w:rsidRDefault="007B6F12" w:rsidP="007B6F12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B6F12" w:rsidRPr="00047872" w:rsidRDefault="007B6F12" w:rsidP="007B6F1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DA1AD5" w:rsidRDefault="007B6F12" w:rsidP="007B6F12">
            <w:pPr>
              <w:ind w:right="-250"/>
              <w:rPr>
                <w:sz w:val="16"/>
                <w:szCs w:val="16"/>
              </w:rPr>
            </w:pPr>
            <w:r w:rsidRPr="002E2B0B">
              <w:rPr>
                <w:sz w:val="16"/>
                <w:szCs w:val="16"/>
              </w:rPr>
              <w:t>Сценическое движение</w:t>
            </w:r>
            <w:r>
              <w:rPr>
                <w:sz w:val="16"/>
                <w:szCs w:val="16"/>
              </w:rPr>
              <w:t xml:space="preserve"> (1)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DA1AD5" w:rsidRDefault="007B6F12" w:rsidP="007B6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B6F12" w:rsidRPr="00CE617F" w:rsidRDefault="007B6F12" w:rsidP="007B6F12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Мартемьянов С.Б.</w:t>
            </w:r>
          </w:p>
        </w:tc>
      </w:tr>
      <w:tr w:rsidR="007B6F12" w:rsidRPr="00047872" w:rsidTr="002E2B0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B6F12" w:rsidRPr="00047872" w:rsidRDefault="007B6F12" w:rsidP="007B6F1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6F12" w:rsidRPr="00047872" w:rsidRDefault="007B6F12" w:rsidP="007B6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F12" w:rsidRPr="00047872" w:rsidRDefault="007B6F12" w:rsidP="007B6F12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B6F12" w:rsidRPr="00047872" w:rsidRDefault="007B6F12" w:rsidP="007B6F1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DA1AD5" w:rsidRDefault="007B6F12" w:rsidP="007B6F12">
            <w:pPr>
              <w:ind w:right="-250"/>
              <w:rPr>
                <w:sz w:val="16"/>
                <w:szCs w:val="16"/>
              </w:rPr>
            </w:pPr>
            <w:r w:rsidRPr="002E2B0B">
              <w:rPr>
                <w:sz w:val="16"/>
                <w:szCs w:val="16"/>
              </w:rPr>
              <w:t>Сценическое движение</w:t>
            </w:r>
            <w:r>
              <w:rPr>
                <w:sz w:val="16"/>
                <w:szCs w:val="16"/>
              </w:rPr>
              <w:t xml:space="preserve"> (1)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DA1AD5" w:rsidRDefault="007B6F12" w:rsidP="007B6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B6F12" w:rsidRPr="00CE617F" w:rsidRDefault="007B6F12" w:rsidP="007B6F12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Мартемьянов С.Б.</w:t>
            </w:r>
          </w:p>
        </w:tc>
      </w:tr>
      <w:tr w:rsidR="007B6F12" w:rsidRPr="00047872" w:rsidTr="002E2B0B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B6F12" w:rsidRPr="00047872" w:rsidRDefault="007B6F12" w:rsidP="007B6F1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6F12" w:rsidRPr="00047872" w:rsidRDefault="007B6F12" w:rsidP="007B6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F12" w:rsidRPr="00047872" w:rsidRDefault="007B6F12" w:rsidP="007B6F12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B6F12" w:rsidRPr="00047872" w:rsidRDefault="007B6F12" w:rsidP="007B6F1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CE617F" w:rsidRDefault="007B6F12" w:rsidP="007B6F12">
            <w:pPr>
              <w:ind w:right="-250"/>
              <w:rPr>
                <w:sz w:val="16"/>
                <w:szCs w:val="16"/>
              </w:rPr>
            </w:pPr>
            <w:r w:rsidRPr="002E2B0B">
              <w:rPr>
                <w:sz w:val="16"/>
                <w:szCs w:val="16"/>
              </w:rPr>
              <w:t>Ак</w:t>
            </w:r>
            <w:r>
              <w:rPr>
                <w:sz w:val="16"/>
                <w:szCs w:val="16"/>
              </w:rPr>
              <w:t>т</w:t>
            </w:r>
            <w:r w:rsidRPr="002E2B0B">
              <w:rPr>
                <w:sz w:val="16"/>
                <w:szCs w:val="16"/>
              </w:rPr>
              <w:t>ёрское мастерство</w:t>
            </w:r>
            <w:r>
              <w:rPr>
                <w:sz w:val="16"/>
                <w:szCs w:val="16"/>
              </w:rPr>
              <w:t xml:space="preserve"> 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CE617F" w:rsidRDefault="007B6F12" w:rsidP="007B6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B6F12" w:rsidRPr="00CE617F" w:rsidRDefault="007B6F12" w:rsidP="007B6F12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Мартемьянов С.Б.</w:t>
            </w:r>
          </w:p>
        </w:tc>
        <w:tc>
          <w:tcPr>
            <w:tcW w:w="1420" w:type="dxa"/>
            <w:vAlign w:val="center"/>
          </w:tcPr>
          <w:p w:rsidR="007B6F12" w:rsidRPr="00047872" w:rsidRDefault="007B6F12" w:rsidP="007B6F12">
            <w:pPr>
              <w:rPr>
                <w:sz w:val="16"/>
                <w:szCs w:val="16"/>
              </w:rPr>
            </w:pPr>
          </w:p>
        </w:tc>
      </w:tr>
      <w:tr w:rsidR="007B6F12" w:rsidRPr="00047872" w:rsidTr="002E2B0B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7B6F12" w:rsidRPr="00047872" w:rsidRDefault="007B6F12" w:rsidP="007B6F1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B6F12" w:rsidRPr="002E2B0B" w:rsidRDefault="007B6F12" w:rsidP="007B6F12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B6F12" w:rsidRPr="002E2B0B" w:rsidRDefault="007B6F12" w:rsidP="007B6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7B6F12" w:rsidRPr="002E2B0B" w:rsidRDefault="007B6F12" w:rsidP="007B6F12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7B6F12" w:rsidRPr="00047872" w:rsidRDefault="007B6F12" w:rsidP="007B6F1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B6F12" w:rsidRPr="00CE617F" w:rsidRDefault="007B6F12" w:rsidP="007B6F12">
            <w:pPr>
              <w:ind w:right="-250"/>
              <w:rPr>
                <w:sz w:val="16"/>
                <w:szCs w:val="16"/>
              </w:rPr>
            </w:pPr>
            <w:r w:rsidRPr="002E2B0B">
              <w:rPr>
                <w:sz w:val="16"/>
                <w:szCs w:val="16"/>
              </w:rPr>
              <w:t>Ак</w:t>
            </w:r>
            <w:r>
              <w:rPr>
                <w:sz w:val="16"/>
                <w:szCs w:val="16"/>
              </w:rPr>
              <w:t>т</w:t>
            </w:r>
            <w:r w:rsidRPr="002E2B0B">
              <w:rPr>
                <w:sz w:val="16"/>
                <w:szCs w:val="16"/>
              </w:rPr>
              <w:t>ёрское мастерство</w:t>
            </w:r>
            <w:r>
              <w:rPr>
                <w:sz w:val="16"/>
                <w:szCs w:val="16"/>
              </w:rPr>
              <w:t xml:space="preserve"> 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B6F12" w:rsidRPr="00CE617F" w:rsidRDefault="007B6F12" w:rsidP="007B6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7B6F12" w:rsidRPr="00CE617F" w:rsidRDefault="007B6F12" w:rsidP="007B6F12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Мартемьянов С.Б.</w:t>
            </w:r>
          </w:p>
        </w:tc>
        <w:tc>
          <w:tcPr>
            <w:tcW w:w="1420" w:type="dxa"/>
            <w:vAlign w:val="center"/>
          </w:tcPr>
          <w:p w:rsidR="007B6F12" w:rsidRPr="00047872" w:rsidRDefault="007B6F12" w:rsidP="007B6F12">
            <w:pPr>
              <w:rPr>
                <w:sz w:val="16"/>
                <w:szCs w:val="16"/>
              </w:rPr>
            </w:pPr>
          </w:p>
        </w:tc>
      </w:tr>
      <w:tr w:rsidR="007B6F12" w:rsidRPr="00047872" w:rsidTr="002E2B0B">
        <w:trPr>
          <w:gridAfter w:val="1"/>
          <w:wAfter w:w="1420" w:type="dxa"/>
          <w:cantSplit/>
          <w:trHeight w:val="273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B6F12" w:rsidRPr="00047872" w:rsidRDefault="007B6F12" w:rsidP="007B6F12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СРЕДА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6F12" w:rsidRPr="00DA1AD5" w:rsidRDefault="007B6F12" w:rsidP="007B6F12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F12" w:rsidRPr="00DA1AD5" w:rsidRDefault="007B6F12" w:rsidP="007B6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B6F12" w:rsidRPr="00DA1AD5" w:rsidRDefault="007B6F12" w:rsidP="007B6F12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B6F12" w:rsidRPr="00047872" w:rsidRDefault="007B6F12" w:rsidP="007B6F12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9B7E9A" w:rsidRDefault="007B6F12" w:rsidP="007B6F12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9B7E9A" w:rsidRDefault="007B6F12" w:rsidP="007B6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B6F12" w:rsidRPr="009B7E9A" w:rsidRDefault="007B6F12" w:rsidP="007B6F12">
            <w:pPr>
              <w:ind w:right="-249"/>
              <w:rPr>
                <w:sz w:val="16"/>
                <w:szCs w:val="16"/>
              </w:rPr>
            </w:pPr>
          </w:p>
        </w:tc>
      </w:tr>
      <w:tr w:rsidR="007B6F12" w:rsidRPr="00047872" w:rsidTr="002E2B0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B6F12" w:rsidRPr="00047872" w:rsidRDefault="007B6F12" w:rsidP="007B6F1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F12" w:rsidRPr="005C285C" w:rsidRDefault="007B6F12" w:rsidP="007B6F12">
            <w:pPr>
              <w:ind w:right="-250"/>
              <w:rPr>
                <w:sz w:val="16"/>
                <w:szCs w:val="16"/>
              </w:rPr>
            </w:pPr>
            <w:r w:rsidRPr="000D7706">
              <w:rPr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F12" w:rsidRPr="005C285C" w:rsidRDefault="007B6F12" w:rsidP="007B6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B6F12" w:rsidRPr="005C285C" w:rsidRDefault="007B6F12" w:rsidP="007B6F12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Канаш В.М.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B6F12" w:rsidRPr="00047872" w:rsidRDefault="007B6F12" w:rsidP="007B6F12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CE617F" w:rsidRDefault="007B6F12" w:rsidP="007B6F12">
            <w:pPr>
              <w:ind w:right="-250"/>
              <w:rPr>
                <w:sz w:val="16"/>
                <w:szCs w:val="16"/>
              </w:rPr>
            </w:pPr>
            <w:r w:rsidRPr="000D7706">
              <w:rPr>
                <w:sz w:val="16"/>
                <w:szCs w:val="16"/>
              </w:rPr>
              <w:t>История мировой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CE617F" w:rsidRDefault="007B6F12" w:rsidP="007B6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B6F12" w:rsidRPr="002E2B0B" w:rsidRDefault="007B6F12" w:rsidP="007B6F12">
            <w:pPr>
              <w:ind w:right="-249"/>
              <w:rPr>
                <w:sz w:val="16"/>
                <w:szCs w:val="16"/>
              </w:rPr>
            </w:pPr>
            <w:r w:rsidRPr="002E2B0B">
              <w:rPr>
                <w:sz w:val="16"/>
                <w:szCs w:val="16"/>
              </w:rPr>
              <w:t>Смирнова О.Я.</w:t>
            </w:r>
          </w:p>
        </w:tc>
      </w:tr>
      <w:tr w:rsidR="007B6F12" w:rsidRPr="00047872" w:rsidTr="002E2B0B">
        <w:trPr>
          <w:gridAfter w:val="1"/>
          <w:wAfter w:w="1420" w:type="dxa"/>
          <w:cantSplit/>
          <w:trHeight w:val="195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B6F12" w:rsidRPr="00047872" w:rsidRDefault="007B6F12" w:rsidP="007B6F1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6F12" w:rsidRPr="00C066A2" w:rsidRDefault="007B6F12" w:rsidP="007B6F12">
            <w:pPr>
              <w:ind w:right="-250"/>
              <w:rPr>
                <w:sz w:val="16"/>
                <w:szCs w:val="16"/>
              </w:rPr>
            </w:pPr>
            <w:r w:rsidRPr="000D7706">
              <w:rPr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F12" w:rsidRPr="00C066A2" w:rsidRDefault="007B6F12" w:rsidP="007B6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B6F12" w:rsidRPr="00C066A2" w:rsidRDefault="007B6F12" w:rsidP="007B6F12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Канаш В.М.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B6F12" w:rsidRPr="00047872" w:rsidRDefault="007B6F12" w:rsidP="007B6F1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CE617F" w:rsidRDefault="007B6F12" w:rsidP="007B6F12">
            <w:pPr>
              <w:ind w:right="-250"/>
              <w:rPr>
                <w:sz w:val="16"/>
                <w:szCs w:val="16"/>
              </w:rPr>
            </w:pPr>
            <w:r w:rsidRPr="000D7706">
              <w:rPr>
                <w:sz w:val="16"/>
                <w:szCs w:val="16"/>
              </w:rPr>
              <w:t>История мировой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CE617F" w:rsidRDefault="007B6F12" w:rsidP="007B6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B6F12" w:rsidRPr="002E2B0B" w:rsidRDefault="007B6F12" w:rsidP="007B6F12">
            <w:pPr>
              <w:ind w:right="-249"/>
              <w:rPr>
                <w:sz w:val="16"/>
                <w:szCs w:val="16"/>
              </w:rPr>
            </w:pPr>
            <w:r w:rsidRPr="002E2B0B">
              <w:rPr>
                <w:sz w:val="16"/>
                <w:szCs w:val="16"/>
              </w:rPr>
              <w:t>Смирнова О.Я.</w:t>
            </w:r>
          </w:p>
        </w:tc>
      </w:tr>
      <w:tr w:rsidR="007B6F12" w:rsidRPr="00047872" w:rsidTr="002E2B0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B6F12" w:rsidRPr="00047872" w:rsidRDefault="007B6F12" w:rsidP="007B6F1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6F12" w:rsidRPr="00C066A2" w:rsidRDefault="007B6F12" w:rsidP="007B6F12">
            <w:pPr>
              <w:ind w:right="-250"/>
              <w:rPr>
                <w:sz w:val="16"/>
                <w:szCs w:val="16"/>
              </w:rPr>
            </w:pPr>
            <w:r w:rsidRPr="000D7706">
              <w:rPr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F12" w:rsidRPr="00C066A2" w:rsidRDefault="007B6F12" w:rsidP="007B6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B6F12" w:rsidRPr="00C066A2" w:rsidRDefault="007B6F12" w:rsidP="007B6F12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Канаш В.М.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B6F12" w:rsidRPr="00047872" w:rsidRDefault="007B6F12" w:rsidP="007B6F12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CE617F" w:rsidRDefault="007B6F12" w:rsidP="007B6F12">
            <w:pPr>
              <w:ind w:right="-250"/>
              <w:rPr>
                <w:sz w:val="16"/>
                <w:szCs w:val="16"/>
              </w:rPr>
            </w:pPr>
            <w:r w:rsidRPr="000D7706">
              <w:rPr>
                <w:sz w:val="16"/>
                <w:szCs w:val="16"/>
              </w:rPr>
              <w:t>История мировой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CE617F" w:rsidRDefault="007B6F12" w:rsidP="007B6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B6F12" w:rsidRPr="002E2B0B" w:rsidRDefault="007B6F12" w:rsidP="007B6F12">
            <w:pPr>
              <w:ind w:right="-249"/>
              <w:rPr>
                <w:sz w:val="16"/>
                <w:szCs w:val="16"/>
              </w:rPr>
            </w:pPr>
            <w:r w:rsidRPr="002E2B0B">
              <w:rPr>
                <w:sz w:val="16"/>
                <w:szCs w:val="16"/>
              </w:rPr>
              <w:t>Смирнова О.Я.</w:t>
            </w:r>
          </w:p>
        </w:tc>
      </w:tr>
      <w:tr w:rsidR="007B6F12" w:rsidRPr="00047872" w:rsidTr="002E2B0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B6F12" w:rsidRPr="00047872" w:rsidRDefault="007B6F12" w:rsidP="007B6F1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6F12" w:rsidRPr="00C066A2" w:rsidRDefault="007B6F12" w:rsidP="007B6F12">
            <w:pPr>
              <w:ind w:right="-250"/>
              <w:rPr>
                <w:sz w:val="16"/>
                <w:szCs w:val="16"/>
              </w:rPr>
            </w:pPr>
            <w:r w:rsidRPr="000D7706">
              <w:rPr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F12" w:rsidRPr="00C066A2" w:rsidRDefault="007B6F12" w:rsidP="007B6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B6F12" w:rsidRPr="00CE617F" w:rsidRDefault="007B6F12" w:rsidP="007B6F12">
            <w:pPr>
              <w:ind w:right="-24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Джуманова</w:t>
            </w:r>
            <w:proofErr w:type="spellEnd"/>
            <w:r>
              <w:rPr>
                <w:sz w:val="16"/>
                <w:szCs w:val="16"/>
              </w:rPr>
              <w:t xml:space="preserve"> С.Ш.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B6F12" w:rsidRPr="00047872" w:rsidRDefault="007B6F12" w:rsidP="007B6F12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8B61FB" w:rsidRDefault="007B6F12" w:rsidP="007B6F12">
            <w:pPr>
              <w:ind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8B61FB" w:rsidRDefault="007B6F12" w:rsidP="007B6F1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B6F12" w:rsidRPr="008B61FB" w:rsidRDefault="007B6F12" w:rsidP="007B6F12">
            <w:pPr>
              <w:ind w:right="-249"/>
              <w:rPr>
                <w:sz w:val="16"/>
                <w:szCs w:val="16"/>
                <w:highlight w:val="yellow"/>
              </w:rPr>
            </w:pPr>
          </w:p>
        </w:tc>
      </w:tr>
      <w:tr w:rsidR="007B6F12" w:rsidRPr="00047872" w:rsidTr="002E2B0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B6F12" w:rsidRPr="00047872" w:rsidRDefault="007B6F12" w:rsidP="007B6F1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B6F12" w:rsidRPr="00C066A2" w:rsidRDefault="007B6F12" w:rsidP="007B6F12">
            <w:pPr>
              <w:ind w:right="-250"/>
              <w:rPr>
                <w:sz w:val="16"/>
                <w:szCs w:val="16"/>
              </w:rPr>
            </w:pPr>
            <w:r w:rsidRPr="000D7706">
              <w:rPr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B6F12" w:rsidRPr="00C066A2" w:rsidRDefault="007B6F12" w:rsidP="007B6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7B6F12" w:rsidRPr="00CE617F" w:rsidRDefault="007B6F12" w:rsidP="007B6F12">
            <w:pPr>
              <w:ind w:right="-24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Джуманова</w:t>
            </w:r>
            <w:proofErr w:type="spellEnd"/>
            <w:r>
              <w:rPr>
                <w:sz w:val="16"/>
                <w:szCs w:val="16"/>
              </w:rPr>
              <w:t xml:space="preserve"> С.Ш.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B6F12" w:rsidRPr="00047872" w:rsidRDefault="007B6F12" w:rsidP="007B6F12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8B61FB" w:rsidRDefault="007B6F12" w:rsidP="007B6F12">
            <w:pPr>
              <w:ind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8B61FB" w:rsidRDefault="007B6F12" w:rsidP="007B6F1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B6F12" w:rsidRPr="008B61FB" w:rsidRDefault="007B6F12" w:rsidP="007B6F12">
            <w:pPr>
              <w:ind w:right="-249"/>
              <w:rPr>
                <w:sz w:val="16"/>
                <w:szCs w:val="16"/>
                <w:highlight w:val="yellow"/>
              </w:rPr>
            </w:pPr>
          </w:p>
        </w:tc>
      </w:tr>
      <w:tr w:rsidR="007B6F12" w:rsidRPr="00047872" w:rsidTr="002E2B0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B6F12" w:rsidRPr="00047872" w:rsidRDefault="007B6F12" w:rsidP="007B6F1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DA1AD5" w:rsidRDefault="007B6F12" w:rsidP="007B6F12">
            <w:pPr>
              <w:ind w:right="-250"/>
              <w:rPr>
                <w:sz w:val="16"/>
                <w:szCs w:val="16"/>
              </w:rPr>
            </w:pPr>
            <w:r w:rsidRPr="002E2B0B">
              <w:rPr>
                <w:sz w:val="16"/>
                <w:szCs w:val="16"/>
              </w:rPr>
              <w:t>Сценическое движение</w:t>
            </w:r>
            <w:r>
              <w:rPr>
                <w:sz w:val="16"/>
                <w:szCs w:val="16"/>
              </w:rPr>
              <w:t xml:space="preserve"> 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DA1AD5" w:rsidRDefault="007B6F12" w:rsidP="007B6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6F12" w:rsidRPr="00CE617F" w:rsidRDefault="007B6F12" w:rsidP="007B6F12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Мартемьянов С.Б.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B6F12" w:rsidRPr="00047872" w:rsidRDefault="007B6F12" w:rsidP="007B6F12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9B7E9A" w:rsidRDefault="007B6F12" w:rsidP="007B6F12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9B7E9A" w:rsidRDefault="007B6F12" w:rsidP="007B6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B6F12" w:rsidRPr="009B7E9A" w:rsidRDefault="007B6F12" w:rsidP="007B6F12">
            <w:pPr>
              <w:ind w:right="-249"/>
              <w:rPr>
                <w:sz w:val="16"/>
                <w:szCs w:val="16"/>
              </w:rPr>
            </w:pPr>
          </w:p>
        </w:tc>
      </w:tr>
      <w:tr w:rsidR="007B6F12" w:rsidRPr="00047872" w:rsidTr="002E2B0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B6F12" w:rsidRPr="00047872" w:rsidRDefault="007B6F12" w:rsidP="007B6F1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DA1AD5" w:rsidRDefault="007B6F12" w:rsidP="007B6F12">
            <w:pPr>
              <w:ind w:right="-250"/>
              <w:rPr>
                <w:sz w:val="16"/>
                <w:szCs w:val="16"/>
              </w:rPr>
            </w:pPr>
            <w:r w:rsidRPr="002E2B0B">
              <w:rPr>
                <w:sz w:val="16"/>
                <w:szCs w:val="16"/>
              </w:rPr>
              <w:t>Сценическое движение</w:t>
            </w:r>
            <w:r>
              <w:rPr>
                <w:sz w:val="16"/>
                <w:szCs w:val="16"/>
              </w:rPr>
              <w:t xml:space="preserve"> 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DA1AD5" w:rsidRDefault="007B6F12" w:rsidP="007B6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6F12" w:rsidRPr="00CE617F" w:rsidRDefault="007B6F12" w:rsidP="007B6F12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Мартемьянов С.Б.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B6F12" w:rsidRPr="00047872" w:rsidRDefault="007B6F12" w:rsidP="007B6F12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9B7E9A" w:rsidRDefault="007B6F12" w:rsidP="007B6F12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9B7E9A" w:rsidRDefault="007B6F12" w:rsidP="007B6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B6F12" w:rsidRPr="009B7E9A" w:rsidRDefault="007B6F12" w:rsidP="007B6F12">
            <w:pPr>
              <w:ind w:right="-249"/>
              <w:rPr>
                <w:sz w:val="16"/>
                <w:szCs w:val="16"/>
              </w:rPr>
            </w:pPr>
          </w:p>
        </w:tc>
      </w:tr>
      <w:tr w:rsidR="007B6F12" w:rsidRPr="00047872" w:rsidTr="002E2B0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B6F12" w:rsidRPr="00047872" w:rsidRDefault="007B6F12" w:rsidP="007B6F1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80609" w:rsidRDefault="007B6F12" w:rsidP="007B6F12">
            <w:pPr>
              <w:ind w:right="-250"/>
              <w:rPr>
                <w:sz w:val="16"/>
                <w:szCs w:val="16"/>
              </w:rPr>
            </w:pPr>
            <w:r w:rsidRPr="00080609">
              <w:rPr>
                <w:sz w:val="16"/>
                <w:szCs w:val="16"/>
              </w:rPr>
              <w:t>Сценическая речь 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80609" w:rsidRDefault="007B6F12" w:rsidP="007B6F12">
            <w:pPr>
              <w:jc w:val="center"/>
              <w:rPr>
                <w:sz w:val="16"/>
                <w:szCs w:val="16"/>
              </w:rPr>
            </w:pPr>
            <w:r w:rsidRPr="00080609">
              <w:rPr>
                <w:sz w:val="16"/>
                <w:szCs w:val="16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6F12" w:rsidRPr="00080609" w:rsidRDefault="007B6F12" w:rsidP="007B6F12">
            <w:pPr>
              <w:ind w:right="-249"/>
              <w:rPr>
                <w:sz w:val="16"/>
                <w:szCs w:val="16"/>
              </w:rPr>
            </w:pPr>
            <w:r w:rsidRPr="00080609">
              <w:rPr>
                <w:sz w:val="16"/>
                <w:szCs w:val="16"/>
              </w:rPr>
              <w:t>Калинина Н.Н.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B6F12" w:rsidRPr="00047872" w:rsidRDefault="007B6F12" w:rsidP="007B6F1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9B7E9A" w:rsidRDefault="007B6F12" w:rsidP="007B6F12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9B7E9A" w:rsidRDefault="007B6F12" w:rsidP="007B6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B6F12" w:rsidRPr="009B7E9A" w:rsidRDefault="007B6F12" w:rsidP="007B6F12">
            <w:pPr>
              <w:ind w:right="-249"/>
              <w:rPr>
                <w:sz w:val="16"/>
                <w:szCs w:val="16"/>
              </w:rPr>
            </w:pPr>
          </w:p>
        </w:tc>
      </w:tr>
      <w:tr w:rsidR="007B6F12" w:rsidRPr="00047872" w:rsidTr="002E2B0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B6F12" w:rsidRPr="00047872" w:rsidRDefault="007B6F12" w:rsidP="007B6F1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80609" w:rsidRDefault="007B6F12" w:rsidP="007B6F12">
            <w:pPr>
              <w:ind w:right="-250"/>
              <w:rPr>
                <w:sz w:val="16"/>
                <w:szCs w:val="16"/>
              </w:rPr>
            </w:pPr>
            <w:r w:rsidRPr="00080609">
              <w:rPr>
                <w:sz w:val="16"/>
                <w:szCs w:val="16"/>
              </w:rPr>
              <w:t>Сценическая речь 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80609" w:rsidRDefault="007B6F12" w:rsidP="007B6F12">
            <w:pPr>
              <w:jc w:val="center"/>
              <w:rPr>
                <w:sz w:val="16"/>
                <w:szCs w:val="16"/>
              </w:rPr>
            </w:pPr>
            <w:r w:rsidRPr="00080609">
              <w:rPr>
                <w:sz w:val="16"/>
                <w:szCs w:val="16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6F12" w:rsidRPr="00080609" w:rsidRDefault="007B6F12" w:rsidP="007B6F12">
            <w:pPr>
              <w:ind w:right="-249"/>
              <w:rPr>
                <w:sz w:val="16"/>
                <w:szCs w:val="16"/>
              </w:rPr>
            </w:pPr>
            <w:r w:rsidRPr="00080609">
              <w:rPr>
                <w:sz w:val="16"/>
                <w:szCs w:val="16"/>
              </w:rPr>
              <w:t>Калинина Н.Н.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B6F12" w:rsidRPr="00047872" w:rsidRDefault="007B6F12" w:rsidP="007B6F1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B6F12" w:rsidRPr="00047872" w:rsidRDefault="007B6F12" w:rsidP="007B6F12">
            <w:pPr>
              <w:ind w:right="-249"/>
              <w:rPr>
                <w:sz w:val="16"/>
                <w:szCs w:val="16"/>
              </w:rPr>
            </w:pPr>
          </w:p>
        </w:tc>
      </w:tr>
      <w:tr w:rsidR="007B6F12" w:rsidRPr="00047872" w:rsidTr="002E2B0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B6F12" w:rsidRPr="00047872" w:rsidRDefault="007B6F12" w:rsidP="007B6F1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DA1AD5" w:rsidRDefault="007B6F12" w:rsidP="007B6F12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DA1AD5" w:rsidRDefault="007B6F12" w:rsidP="007B6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6F12" w:rsidRPr="00DA1AD5" w:rsidRDefault="007B6F12" w:rsidP="007B6F12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B6F12" w:rsidRPr="00047872" w:rsidRDefault="007B6F12" w:rsidP="007B6F1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B6F12" w:rsidRPr="00047872" w:rsidRDefault="007B6F12" w:rsidP="007B6F12">
            <w:pPr>
              <w:ind w:right="-249"/>
              <w:rPr>
                <w:sz w:val="16"/>
                <w:szCs w:val="16"/>
              </w:rPr>
            </w:pPr>
          </w:p>
        </w:tc>
      </w:tr>
      <w:tr w:rsidR="007B6F12" w:rsidRPr="00047872" w:rsidTr="002E2B0B">
        <w:trPr>
          <w:gridAfter w:val="1"/>
          <w:wAfter w:w="1420" w:type="dxa"/>
          <w:cantSplit/>
          <w:trHeight w:val="173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7B6F12" w:rsidRPr="00047872" w:rsidRDefault="007B6F12" w:rsidP="007B6F1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DA1AD5" w:rsidRDefault="007B6F12" w:rsidP="007B6F12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2" w:rsidRPr="00DA1AD5" w:rsidRDefault="007B6F12" w:rsidP="007B6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6F12" w:rsidRPr="00DA1AD5" w:rsidRDefault="007B6F12" w:rsidP="007B6F12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7B6F12" w:rsidRPr="00047872" w:rsidRDefault="007B6F12" w:rsidP="007B6F1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B6F12" w:rsidRPr="00047872" w:rsidRDefault="007B6F12" w:rsidP="007B6F12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B6F12" w:rsidRPr="002E2B0B" w:rsidRDefault="007B6F12" w:rsidP="007B6F12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B6F12" w:rsidRPr="002E2B0B" w:rsidRDefault="007B6F12" w:rsidP="007B6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7B6F12" w:rsidRPr="002E2B0B" w:rsidRDefault="007B6F12" w:rsidP="007B6F12">
            <w:pPr>
              <w:ind w:right="-249"/>
              <w:rPr>
                <w:sz w:val="16"/>
                <w:szCs w:val="16"/>
              </w:rPr>
            </w:pPr>
          </w:p>
        </w:tc>
      </w:tr>
      <w:tr w:rsidR="007B6F12" w:rsidRPr="00876AAE" w:rsidTr="002E2B0B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20" w:type="dxa"/>
          <w:trHeight w:val="100"/>
        </w:trPr>
        <w:tc>
          <w:tcPr>
            <w:tcW w:w="11307" w:type="dxa"/>
            <w:gridSpan w:val="10"/>
            <w:tcBorders>
              <w:top w:val="single" w:sz="24" w:space="0" w:color="auto"/>
            </w:tcBorders>
          </w:tcPr>
          <w:p w:rsidR="007B6F12" w:rsidRPr="00876AAE" w:rsidRDefault="007B6F12" w:rsidP="007B6F12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Pr="00876AAE" w:rsidRDefault="008523FC" w:rsidP="00372BF3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7670B"/>
    <w:rsid w:val="000051ED"/>
    <w:rsid w:val="00006E62"/>
    <w:rsid w:val="00015C00"/>
    <w:rsid w:val="00021E1E"/>
    <w:rsid w:val="00022CE2"/>
    <w:rsid w:val="00025F4D"/>
    <w:rsid w:val="00031DCD"/>
    <w:rsid w:val="000416CC"/>
    <w:rsid w:val="00047872"/>
    <w:rsid w:val="000528B5"/>
    <w:rsid w:val="0005479F"/>
    <w:rsid w:val="00070C61"/>
    <w:rsid w:val="0007667B"/>
    <w:rsid w:val="00080609"/>
    <w:rsid w:val="000A5E02"/>
    <w:rsid w:val="000B228B"/>
    <w:rsid w:val="000B7E81"/>
    <w:rsid w:val="000C27D4"/>
    <w:rsid w:val="000D2DD2"/>
    <w:rsid w:val="000D2F7E"/>
    <w:rsid w:val="000D5E2D"/>
    <w:rsid w:val="000D5EF0"/>
    <w:rsid w:val="000F0328"/>
    <w:rsid w:val="000F0893"/>
    <w:rsid w:val="000F1FCF"/>
    <w:rsid w:val="000F2F54"/>
    <w:rsid w:val="000F3631"/>
    <w:rsid w:val="000F3F9E"/>
    <w:rsid w:val="000F5C74"/>
    <w:rsid w:val="001038DA"/>
    <w:rsid w:val="00104D0C"/>
    <w:rsid w:val="0014196A"/>
    <w:rsid w:val="001546C0"/>
    <w:rsid w:val="00165397"/>
    <w:rsid w:val="00170897"/>
    <w:rsid w:val="0019033D"/>
    <w:rsid w:val="00190F00"/>
    <w:rsid w:val="00192D87"/>
    <w:rsid w:val="001A0C1C"/>
    <w:rsid w:val="001A3DD5"/>
    <w:rsid w:val="001B45F3"/>
    <w:rsid w:val="001B527D"/>
    <w:rsid w:val="001B554F"/>
    <w:rsid w:val="001F171B"/>
    <w:rsid w:val="001F738E"/>
    <w:rsid w:val="00201CA2"/>
    <w:rsid w:val="00210706"/>
    <w:rsid w:val="00212392"/>
    <w:rsid w:val="00214369"/>
    <w:rsid w:val="00226AFB"/>
    <w:rsid w:val="002320B1"/>
    <w:rsid w:val="00232570"/>
    <w:rsid w:val="0023502E"/>
    <w:rsid w:val="00236AC8"/>
    <w:rsid w:val="002414B1"/>
    <w:rsid w:val="00241F85"/>
    <w:rsid w:val="00244F77"/>
    <w:rsid w:val="00245052"/>
    <w:rsid w:val="0027670B"/>
    <w:rsid w:val="00276AB6"/>
    <w:rsid w:val="00280CEA"/>
    <w:rsid w:val="0029122E"/>
    <w:rsid w:val="00291453"/>
    <w:rsid w:val="0029514D"/>
    <w:rsid w:val="00295413"/>
    <w:rsid w:val="002A0338"/>
    <w:rsid w:val="002A2DA0"/>
    <w:rsid w:val="002A3079"/>
    <w:rsid w:val="002A4BF2"/>
    <w:rsid w:val="002B0B6A"/>
    <w:rsid w:val="002C13A9"/>
    <w:rsid w:val="002D2700"/>
    <w:rsid w:val="002E0D28"/>
    <w:rsid w:val="002E2B0B"/>
    <w:rsid w:val="002E6EE4"/>
    <w:rsid w:val="002F34EB"/>
    <w:rsid w:val="002F73B0"/>
    <w:rsid w:val="00300B1E"/>
    <w:rsid w:val="003032FA"/>
    <w:rsid w:val="00306608"/>
    <w:rsid w:val="003071A6"/>
    <w:rsid w:val="00321D5A"/>
    <w:rsid w:val="0032415B"/>
    <w:rsid w:val="00325ECE"/>
    <w:rsid w:val="00330880"/>
    <w:rsid w:val="00333126"/>
    <w:rsid w:val="003369F8"/>
    <w:rsid w:val="00343EEA"/>
    <w:rsid w:val="003459B3"/>
    <w:rsid w:val="00351D37"/>
    <w:rsid w:val="00351DB1"/>
    <w:rsid w:val="00353491"/>
    <w:rsid w:val="003573A9"/>
    <w:rsid w:val="00365DBC"/>
    <w:rsid w:val="00367E32"/>
    <w:rsid w:val="00372BF3"/>
    <w:rsid w:val="00373339"/>
    <w:rsid w:val="00376ECF"/>
    <w:rsid w:val="003878B6"/>
    <w:rsid w:val="003928FC"/>
    <w:rsid w:val="00396E6E"/>
    <w:rsid w:val="0039706E"/>
    <w:rsid w:val="003A4CB9"/>
    <w:rsid w:val="003C4E48"/>
    <w:rsid w:val="003C7F71"/>
    <w:rsid w:val="003D129A"/>
    <w:rsid w:val="003D1720"/>
    <w:rsid w:val="003E1FB4"/>
    <w:rsid w:val="003E7A34"/>
    <w:rsid w:val="003F1803"/>
    <w:rsid w:val="003F2665"/>
    <w:rsid w:val="003F2CE9"/>
    <w:rsid w:val="00410210"/>
    <w:rsid w:val="0041335C"/>
    <w:rsid w:val="00415974"/>
    <w:rsid w:val="0041635D"/>
    <w:rsid w:val="004212A1"/>
    <w:rsid w:val="00426573"/>
    <w:rsid w:val="00426997"/>
    <w:rsid w:val="004320E0"/>
    <w:rsid w:val="00446BFB"/>
    <w:rsid w:val="004476F1"/>
    <w:rsid w:val="00451791"/>
    <w:rsid w:val="00453F34"/>
    <w:rsid w:val="00454830"/>
    <w:rsid w:val="00455DE6"/>
    <w:rsid w:val="004578E6"/>
    <w:rsid w:val="00457BA8"/>
    <w:rsid w:val="004601AB"/>
    <w:rsid w:val="00470095"/>
    <w:rsid w:val="00470D33"/>
    <w:rsid w:val="004774DA"/>
    <w:rsid w:val="00477960"/>
    <w:rsid w:val="00496EF0"/>
    <w:rsid w:val="004A1CB9"/>
    <w:rsid w:val="004B0974"/>
    <w:rsid w:val="004C13AB"/>
    <w:rsid w:val="004C28B4"/>
    <w:rsid w:val="004C6C73"/>
    <w:rsid w:val="004D576E"/>
    <w:rsid w:val="004F234D"/>
    <w:rsid w:val="004F38AA"/>
    <w:rsid w:val="0050195E"/>
    <w:rsid w:val="00501B82"/>
    <w:rsid w:val="00516A86"/>
    <w:rsid w:val="00524043"/>
    <w:rsid w:val="00536F05"/>
    <w:rsid w:val="00543C56"/>
    <w:rsid w:val="005472D4"/>
    <w:rsid w:val="005543FB"/>
    <w:rsid w:val="005571AB"/>
    <w:rsid w:val="00571CF5"/>
    <w:rsid w:val="00574DA9"/>
    <w:rsid w:val="0059157D"/>
    <w:rsid w:val="005B1566"/>
    <w:rsid w:val="005C005D"/>
    <w:rsid w:val="005C488A"/>
    <w:rsid w:val="005D40C9"/>
    <w:rsid w:val="005E679E"/>
    <w:rsid w:val="0060191B"/>
    <w:rsid w:val="00606E91"/>
    <w:rsid w:val="0061155D"/>
    <w:rsid w:val="00613DFE"/>
    <w:rsid w:val="00616265"/>
    <w:rsid w:val="00617023"/>
    <w:rsid w:val="00620E8C"/>
    <w:rsid w:val="006372AC"/>
    <w:rsid w:val="006671C8"/>
    <w:rsid w:val="00675F60"/>
    <w:rsid w:val="006806BC"/>
    <w:rsid w:val="00683A1E"/>
    <w:rsid w:val="00683D51"/>
    <w:rsid w:val="00685B3D"/>
    <w:rsid w:val="00690D3E"/>
    <w:rsid w:val="006922E4"/>
    <w:rsid w:val="00695CDE"/>
    <w:rsid w:val="0069657D"/>
    <w:rsid w:val="006A4B96"/>
    <w:rsid w:val="006B1614"/>
    <w:rsid w:val="006B1ABC"/>
    <w:rsid w:val="006B26D9"/>
    <w:rsid w:val="006B6FBC"/>
    <w:rsid w:val="006C0D7F"/>
    <w:rsid w:val="006C2357"/>
    <w:rsid w:val="006C2A48"/>
    <w:rsid w:val="006C414A"/>
    <w:rsid w:val="006D5A88"/>
    <w:rsid w:val="006F4E2D"/>
    <w:rsid w:val="006F52A6"/>
    <w:rsid w:val="007079C4"/>
    <w:rsid w:val="00710FFF"/>
    <w:rsid w:val="007134C8"/>
    <w:rsid w:val="00721D72"/>
    <w:rsid w:val="00722C77"/>
    <w:rsid w:val="0072615E"/>
    <w:rsid w:val="0073236F"/>
    <w:rsid w:val="007512C3"/>
    <w:rsid w:val="007634C9"/>
    <w:rsid w:val="00763D2F"/>
    <w:rsid w:val="00772394"/>
    <w:rsid w:val="00775D75"/>
    <w:rsid w:val="00783135"/>
    <w:rsid w:val="00785DCE"/>
    <w:rsid w:val="00787604"/>
    <w:rsid w:val="0079610E"/>
    <w:rsid w:val="00796270"/>
    <w:rsid w:val="007A5ACA"/>
    <w:rsid w:val="007A6855"/>
    <w:rsid w:val="007B6F12"/>
    <w:rsid w:val="007F021B"/>
    <w:rsid w:val="007F02AF"/>
    <w:rsid w:val="007F2B83"/>
    <w:rsid w:val="007F4840"/>
    <w:rsid w:val="0081513A"/>
    <w:rsid w:val="00815D1E"/>
    <w:rsid w:val="00816743"/>
    <w:rsid w:val="00827372"/>
    <w:rsid w:val="0082790E"/>
    <w:rsid w:val="008413CF"/>
    <w:rsid w:val="00843DA1"/>
    <w:rsid w:val="0085171A"/>
    <w:rsid w:val="008523FC"/>
    <w:rsid w:val="00854D42"/>
    <w:rsid w:val="0086168F"/>
    <w:rsid w:val="008666E3"/>
    <w:rsid w:val="00876AAE"/>
    <w:rsid w:val="0087703B"/>
    <w:rsid w:val="00881AE1"/>
    <w:rsid w:val="008821E3"/>
    <w:rsid w:val="00882A91"/>
    <w:rsid w:val="00882F63"/>
    <w:rsid w:val="00891E58"/>
    <w:rsid w:val="0089257A"/>
    <w:rsid w:val="00896C0E"/>
    <w:rsid w:val="008B344B"/>
    <w:rsid w:val="008B61FB"/>
    <w:rsid w:val="008C6E1F"/>
    <w:rsid w:val="008D322B"/>
    <w:rsid w:val="008D4041"/>
    <w:rsid w:val="008D5A28"/>
    <w:rsid w:val="008E6EDD"/>
    <w:rsid w:val="008F61AC"/>
    <w:rsid w:val="009036DD"/>
    <w:rsid w:val="00920FAA"/>
    <w:rsid w:val="0092582B"/>
    <w:rsid w:val="00936B87"/>
    <w:rsid w:val="00945B48"/>
    <w:rsid w:val="00951A8A"/>
    <w:rsid w:val="009658AD"/>
    <w:rsid w:val="009718A7"/>
    <w:rsid w:val="0097392B"/>
    <w:rsid w:val="00974BD3"/>
    <w:rsid w:val="00977F66"/>
    <w:rsid w:val="00986DDB"/>
    <w:rsid w:val="00987913"/>
    <w:rsid w:val="00987D8C"/>
    <w:rsid w:val="00990CAD"/>
    <w:rsid w:val="009B02E8"/>
    <w:rsid w:val="009B7E9A"/>
    <w:rsid w:val="009D64D1"/>
    <w:rsid w:val="009E1569"/>
    <w:rsid w:val="009E467C"/>
    <w:rsid w:val="009E5B5B"/>
    <w:rsid w:val="009E67B3"/>
    <w:rsid w:val="009F391A"/>
    <w:rsid w:val="009F6FAB"/>
    <w:rsid w:val="00A0741D"/>
    <w:rsid w:val="00A07ED1"/>
    <w:rsid w:val="00A13218"/>
    <w:rsid w:val="00A31EF1"/>
    <w:rsid w:val="00A527CB"/>
    <w:rsid w:val="00A571DE"/>
    <w:rsid w:val="00A61DD7"/>
    <w:rsid w:val="00A72462"/>
    <w:rsid w:val="00A80E1B"/>
    <w:rsid w:val="00A81BF1"/>
    <w:rsid w:val="00A8300B"/>
    <w:rsid w:val="00A932F6"/>
    <w:rsid w:val="00A965F2"/>
    <w:rsid w:val="00AB75FC"/>
    <w:rsid w:val="00AC0371"/>
    <w:rsid w:val="00AC6478"/>
    <w:rsid w:val="00AE4D72"/>
    <w:rsid w:val="00AE615D"/>
    <w:rsid w:val="00AE7916"/>
    <w:rsid w:val="00AF0EA8"/>
    <w:rsid w:val="00AF20DC"/>
    <w:rsid w:val="00AF51F2"/>
    <w:rsid w:val="00AF67D5"/>
    <w:rsid w:val="00AF726B"/>
    <w:rsid w:val="00B02427"/>
    <w:rsid w:val="00B0266E"/>
    <w:rsid w:val="00B042A2"/>
    <w:rsid w:val="00B22190"/>
    <w:rsid w:val="00B227F4"/>
    <w:rsid w:val="00B3102D"/>
    <w:rsid w:val="00B32112"/>
    <w:rsid w:val="00B35731"/>
    <w:rsid w:val="00B415C2"/>
    <w:rsid w:val="00B44B0D"/>
    <w:rsid w:val="00B55BC3"/>
    <w:rsid w:val="00B57982"/>
    <w:rsid w:val="00B64F36"/>
    <w:rsid w:val="00B671BC"/>
    <w:rsid w:val="00B72543"/>
    <w:rsid w:val="00B835FE"/>
    <w:rsid w:val="00B939E7"/>
    <w:rsid w:val="00B95E73"/>
    <w:rsid w:val="00BA666D"/>
    <w:rsid w:val="00BB0C7A"/>
    <w:rsid w:val="00BB1CAB"/>
    <w:rsid w:val="00BB7E2A"/>
    <w:rsid w:val="00BC126C"/>
    <w:rsid w:val="00BC6805"/>
    <w:rsid w:val="00BD2C51"/>
    <w:rsid w:val="00BD59DD"/>
    <w:rsid w:val="00BE424D"/>
    <w:rsid w:val="00BE739D"/>
    <w:rsid w:val="00BF2EC3"/>
    <w:rsid w:val="00C038BF"/>
    <w:rsid w:val="00C06992"/>
    <w:rsid w:val="00C077D9"/>
    <w:rsid w:val="00C1500C"/>
    <w:rsid w:val="00C238EF"/>
    <w:rsid w:val="00C23C3E"/>
    <w:rsid w:val="00C2594D"/>
    <w:rsid w:val="00C27DE9"/>
    <w:rsid w:val="00C34029"/>
    <w:rsid w:val="00C368C2"/>
    <w:rsid w:val="00C36FA1"/>
    <w:rsid w:val="00C444D4"/>
    <w:rsid w:val="00C46666"/>
    <w:rsid w:val="00C50C80"/>
    <w:rsid w:val="00C6049E"/>
    <w:rsid w:val="00C61ECC"/>
    <w:rsid w:val="00C80DA4"/>
    <w:rsid w:val="00C80FBA"/>
    <w:rsid w:val="00C810CC"/>
    <w:rsid w:val="00C86EDB"/>
    <w:rsid w:val="00C87177"/>
    <w:rsid w:val="00CA0C24"/>
    <w:rsid w:val="00CA620F"/>
    <w:rsid w:val="00CB1D40"/>
    <w:rsid w:val="00CB7089"/>
    <w:rsid w:val="00CC2AEA"/>
    <w:rsid w:val="00CC3C0D"/>
    <w:rsid w:val="00CD0704"/>
    <w:rsid w:val="00CD0B91"/>
    <w:rsid w:val="00CD337F"/>
    <w:rsid w:val="00CE4052"/>
    <w:rsid w:val="00CE5B4B"/>
    <w:rsid w:val="00CF1EA0"/>
    <w:rsid w:val="00D03431"/>
    <w:rsid w:val="00D036AF"/>
    <w:rsid w:val="00D17816"/>
    <w:rsid w:val="00D30D83"/>
    <w:rsid w:val="00D358CE"/>
    <w:rsid w:val="00D42E2F"/>
    <w:rsid w:val="00D432A1"/>
    <w:rsid w:val="00D47137"/>
    <w:rsid w:val="00D5567C"/>
    <w:rsid w:val="00D60711"/>
    <w:rsid w:val="00D64F11"/>
    <w:rsid w:val="00D70B97"/>
    <w:rsid w:val="00D70BD9"/>
    <w:rsid w:val="00D8176B"/>
    <w:rsid w:val="00D8777F"/>
    <w:rsid w:val="00D93E4C"/>
    <w:rsid w:val="00DA1AD5"/>
    <w:rsid w:val="00DA578E"/>
    <w:rsid w:val="00DA6AF6"/>
    <w:rsid w:val="00DB62E0"/>
    <w:rsid w:val="00DC0ECA"/>
    <w:rsid w:val="00DD5E1B"/>
    <w:rsid w:val="00DF76F2"/>
    <w:rsid w:val="00E10F84"/>
    <w:rsid w:val="00E12C34"/>
    <w:rsid w:val="00E17F09"/>
    <w:rsid w:val="00E22AB6"/>
    <w:rsid w:val="00E26B30"/>
    <w:rsid w:val="00E45694"/>
    <w:rsid w:val="00E46128"/>
    <w:rsid w:val="00E46EF4"/>
    <w:rsid w:val="00E6496A"/>
    <w:rsid w:val="00E64A0E"/>
    <w:rsid w:val="00E64D26"/>
    <w:rsid w:val="00E65B2B"/>
    <w:rsid w:val="00E66D68"/>
    <w:rsid w:val="00E71715"/>
    <w:rsid w:val="00E7594E"/>
    <w:rsid w:val="00E9163E"/>
    <w:rsid w:val="00E91F3E"/>
    <w:rsid w:val="00E93124"/>
    <w:rsid w:val="00EA3951"/>
    <w:rsid w:val="00EB063A"/>
    <w:rsid w:val="00EB09B8"/>
    <w:rsid w:val="00EB61B4"/>
    <w:rsid w:val="00EC2822"/>
    <w:rsid w:val="00EC793F"/>
    <w:rsid w:val="00EC7988"/>
    <w:rsid w:val="00ED10BE"/>
    <w:rsid w:val="00ED7C1A"/>
    <w:rsid w:val="00EE3C76"/>
    <w:rsid w:val="00EF62ED"/>
    <w:rsid w:val="00F013EA"/>
    <w:rsid w:val="00F028F7"/>
    <w:rsid w:val="00F246DC"/>
    <w:rsid w:val="00F342DB"/>
    <w:rsid w:val="00F44A50"/>
    <w:rsid w:val="00F4532D"/>
    <w:rsid w:val="00F51CEE"/>
    <w:rsid w:val="00F55041"/>
    <w:rsid w:val="00F62216"/>
    <w:rsid w:val="00F63113"/>
    <w:rsid w:val="00F633CD"/>
    <w:rsid w:val="00F6625F"/>
    <w:rsid w:val="00F72F96"/>
    <w:rsid w:val="00F92229"/>
    <w:rsid w:val="00FA59A5"/>
    <w:rsid w:val="00FC0797"/>
    <w:rsid w:val="00FC19FC"/>
    <w:rsid w:val="00FD1855"/>
    <w:rsid w:val="00FE277C"/>
    <w:rsid w:val="00FE3CB8"/>
    <w:rsid w:val="00FE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C1564-611C-4D78-9DB7-11505C3F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 </cp:lastModifiedBy>
  <cp:revision>64</cp:revision>
  <cp:lastPrinted>2021-01-14T05:02:00Z</cp:lastPrinted>
  <dcterms:created xsi:type="dcterms:W3CDTF">2019-08-31T16:53:00Z</dcterms:created>
  <dcterms:modified xsi:type="dcterms:W3CDTF">2021-01-14T05:02:00Z</dcterms:modified>
</cp:coreProperties>
</file>