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D" w:rsidRDefault="0021672D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ИНФОРМАЦИЯ О</w:t>
      </w:r>
      <w:r w:rsidRPr="00466016">
        <w:rPr>
          <w:rFonts w:ascii="Times New Roman" w:hAnsi="Times New Roman" w:cs="Times New Roman"/>
          <w:b/>
          <w:sz w:val="24"/>
          <w:szCs w:val="24"/>
        </w:rPr>
        <w:t xml:space="preserve"> ПОСТУПАЮЩИХ</w:t>
      </w:r>
      <w:r w:rsidRPr="000147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 w:rsidRPr="003E1DAB">
        <w:rPr>
          <w:rFonts w:ascii="Times New Roman" w:hAnsi="Times New Roman" w:cs="Times New Roman"/>
          <w:b/>
          <w:sz w:val="24"/>
          <w:szCs w:val="24"/>
        </w:rPr>
        <w:t>В ГБПОУ АО «АСТРАХАНСКИЙ КОЛЛЕДЖ КУЛЬТУРЫ И ИСКУССТВ»</w:t>
      </w:r>
    </w:p>
    <w:p w:rsidR="0021672D" w:rsidRDefault="0021672D" w:rsidP="0021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21672D" w:rsidRPr="00C3177D" w:rsidRDefault="0021672D" w:rsidP="0021672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672D" w:rsidRPr="005A2484" w:rsidRDefault="002A6958" w:rsidP="005A24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6601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.02.0</w:t>
      </w:r>
      <w:r w:rsidR="0046601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167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6016">
        <w:rPr>
          <w:rFonts w:ascii="Times New Roman" w:hAnsi="Times New Roman" w:cs="Times New Roman"/>
          <w:b/>
          <w:sz w:val="24"/>
          <w:szCs w:val="24"/>
          <w:u w:val="single"/>
        </w:rPr>
        <w:t>МУЗЫКАЛЬНОЕ ЗВУКООПЕРАТОРСКОЕ МАСТЕРСТВО</w:t>
      </w:r>
    </w:p>
    <w:p w:rsidR="0021672D" w:rsidRPr="00B53BD8" w:rsidRDefault="0021672D" w:rsidP="0021672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366" w:type="dxa"/>
        <w:tblInd w:w="-743" w:type="dxa"/>
        <w:tblLook w:val="04A0"/>
      </w:tblPr>
      <w:tblGrid>
        <w:gridCol w:w="557"/>
        <w:gridCol w:w="2063"/>
        <w:gridCol w:w="2538"/>
        <w:gridCol w:w="2356"/>
        <w:gridCol w:w="2852"/>
      </w:tblGrid>
      <w:tr w:rsidR="0021672D" w:rsidTr="00E73C51">
        <w:trPr>
          <w:trHeight w:val="1329"/>
        </w:trPr>
        <w:tc>
          <w:tcPr>
            <w:tcW w:w="557" w:type="dxa"/>
            <w:vAlign w:val="center"/>
          </w:tcPr>
          <w:p w:rsidR="0021672D" w:rsidRPr="00B53BD8" w:rsidRDefault="0021672D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  <w:vAlign w:val="center"/>
          </w:tcPr>
          <w:p w:rsidR="0021672D" w:rsidRDefault="0021672D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Присвоенный кодовый номер</w:t>
            </w:r>
          </w:p>
        </w:tc>
        <w:tc>
          <w:tcPr>
            <w:tcW w:w="2538" w:type="dxa"/>
            <w:vAlign w:val="center"/>
          </w:tcPr>
          <w:p w:rsidR="0021672D" w:rsidRDefault="0021672D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21672D" w:rsidRPr="00B53BD8" w:rsidRDefault="0021672D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</w:t>
            </w:r>
            <w:r w:rsidRPr="00805F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56" w:type="dxa"/>
            <w:vAlign w:val="center"/>
          </w:tcPr>
          <w:p w:rsidR="0021672D" w:rsidRPr="00B53BD8" w:rsidRDefault="0021672D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D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2852" w:type="dxa"/>
            <w:vAlign w:val="center"/>
          </w:tcPr>
          <w:p w:rsidR="0021672D" w:rsidRPr="00F748CC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21672D" w:rsidRPr="00D674A8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A8"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вступительных творческих испытаний</w:t>
            </w:r>
          </w:p>
          <w:p w:rsidR="0021672D" w:rsidRPr="00BD2D0C" w:rsidRDefault="0021672D" w:rsidP="00D326F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1B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(зачет/незачет)</w:t>
            </w:r>
          </w:p>
        </w:tc>
      </w:tr>
      <w:tr w:rsidR="0021672D" w:rsidTr="00D326FF">
        <w:trPr>
          <w:trHeight w:val="787"/>
        </w:trPr>
        <w:tc>
          <w:tcPr>
            <w:tcW w:w="10366" w:type="dxa"/>
            <w:gridSpan w:val="5"/>
            <w:vAlign w:val="center"/>
          </w:tcPr>
          <w:p w:rsidR="0021672D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контрольных цифр приёма</w:t>
            </w:r>
          </w:p>
          <w:p w:rsidR="0021672D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Pr="003E1DAB">
              <w:rPr>
                <w:rFonts w:ascii="Times New Roman" w:hAnsi="Times New Roman" w:cs="Times New Roman"/>
                <w:b/>
                <w:sz w:val="24"/>
                <w:szCs w:val="24"/>
              </w:rPr>
              <w:t>юджетные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44802" w:rsidTr="00E73C51">
        <w:trPr>
          <w:trHeight w:val="475"/>
        </w:trPr>
        <w:tc>
          <w:tcPr>
            <w:tcW w:w="557" w:type="dxa"/>
            <w:vAlign w:val="center"/>
          </w:tcPr>
          <w:p w:rsidR="00344802" w:rsidRDefault="00344802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344802" w:rsidRDefault="00344802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МЗМ</w:t>
            </w:r>
          </w:p>
        </w:tc>
        <w:tc>
          <w:tcPr>
            <w:tcW w:w="2538" w:type="dxa"/>
            <w:vAlign w:val="center"/>
          </w:tcPr>
          <w:p w:rsidR="00344802" w:rsidRDefault="00344802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344802" w:rsidRDefault="00344802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4,72</w:t>
            </w:r>
          </w:p>
        </w:tc>
        <w:tc>
          <w:tcPr>
            <w:tcW w:w="2852" w:type="dxa"/>
            <w:vAlign w:val="center"/>
          </w:tcPr>
          <w:p w:rsidR="00344802" w:rsidRDefault="00344802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D77" w:rsidTr="00E73C51">
        <w:trPr>
          <w:trHeight w:val="475"/>
        </w:trPr>
        <w:tc>
          <w:tcPr>
            <w:tcW w:w="557" w:type="dxa"/>
            <w:vAlign w:val="center"/>
          </w:tcPr>
          <w:p w:rsidR="009F2D77" w:rsidRDefault="009F2D77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9F2D77" w:rsidRDefault="009F2D77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МЗМ</w:t>
            </w:r>
          </w:p>
        </w:tc>
        <w:tc>
          <w:tcPr>
            <w:tcW w:w="2538" w:type="dxa"/>
            <w:vAlign w:val="center"/>
          </w:tcPr>
          <w:p w:rsidR="009F2D77" w:rsidRDefault="009F2D77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9F2D77" w:rsidRDefault="009F2D77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</w:t>
            </w:r>
          </w:p>
        </w:tc>
        <w:tc>
          <w:tcPr>
            <w:tcW w:w="2852" w:type="dxa"/>
            <w:vAlign w:val="center"/>
          </w:tcPr>
          <w:p w:rsidR="009F2D77" w:rsidRDefault="009F2D77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D77" w:rsidTr="00E73C51">
        <w:trPr>
          <w:trHeight w:val="475"/>
        </w:trPr>
        <w:tc>
          <w:tcPr>
            <w:tcW w:w="557" w:type="dxa"/>
            <w:vAlign w:val="center"/>
          </w:tcPr>
          <w:p w:rsidR="009F2D77" w:rsidRDefault="009F2D77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9F2D77" w:rsidRDefault="009F2D77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МЗМ</w:t>
            </w:r>
          </w:p>
        </w:tc>
        <w:tc>
          <w:tcPr>
            <w:tcW w:w="2538" w:type="dxa"/>
            <w:vAlign w:val="center"/>
          </w:tcPr>
          <w:p w:rsidR="009F2D77" w:rsidRDefault="009F2D77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9F2D77" w:rsidRDefault="009F2D77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2852" w:type="dxa"/>
            <w:vAlign w:val="center"/>
          </w:tcPr>
          <w:p w:rsidR="009F2D77" w:rsidRDefault="009F2D77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D77" w:rsidTr="00E73C51">
        <w:trPr>
          <w:trHeight w:val="475"/>
        </w:trPr>
        <w:tc>
          <w:tcPr>
            <w:tcW w:w="557" w:type="dxa"/>
            <w:vAlign w:val="center"/>
          </w:tcPr>
          <w:p w:rsidR="009F2D77" w:rsidRDefault="009F2D77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:rsidR="009F2D77" w:rsidRDefault="009F2D77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МЗМ</w:t>
            </w:r>
          </w:p>
        </w:tc>
        <w:tc>
          <w:tcPr>
            <w:tcW w:w="2538" w:type="dxa"/>
            <w:vAlign w:val="center"/>
          </w:tcPr>
          <w:p w:rsidR="009F2D77" w:rsidRPr="0038378C" w:rsidRDefault="009F2D77" w:rsidP="002A63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9F2D77" w:rsidRDefault="009F2D77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</w:t>
            </w:r>
          </w:p>
        </w:tc>
        <w:tc>
          <w:tcPr>
            <w:tcW w:w="2852" w:type="dxa"/>
            <w:vAlign w:val="center"/>
          </w:tcPr>
          <w:p w:rsidR="009F2D77" w:rsidRDefault="009F2D77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D77" w:rsidTr="00E73C51">
        <w:trPr>
          <w:trHeight w:val="475"/>
        </w:trPr>
        <w:tc>
          <w:tcPr>
            <w:tcW w:w="557" w:type="dxa"/>
            <w:vAlign w:val="center"/>
          </w:tcPr>
          <w:p w:rsidR="009F2D77" w:rsidRDefault="009F2D77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3" w:type="dxa"/>
            <w:vAlign w:val="center"/>
          </w:tcPr>
          <w:p w:rsidR="009F2D77" w:rsidRDefault="009F2D77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МЗМ</w:t>
            </w:r>
          </w:p>
        </w:tc>
        <w:tc>
          <w:tcPr>
            <w:tcW w:w="2538" w:type="dxa"/>
            <w:vAlign w:val="center"/>
          </w:tcPr>
          <w:p w:rsidR="009F2D77" w:rsidRDefault="009F2D77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9F2D77" w:rsidRDefault="009F2D77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2852" w:type="dxa"/>
            <w:vAlign w:val="center"/>
          </w:tcPr>
          <w:p w:rsidR="009F2D77" w:rsidRDefault="009F2D77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D77" w:rsidTr="00E73C51">
        <w:trPr>
          <w:trHeight w:val="475"/>
        </w:trPr>
        <w:tc>
          <w:tcPr>
            <w:tcW w:w="557" w:type="dxa"/>
            <w:vAlign w:val="center"/>
          </w:tcPr>
          <w:p w:rsidR="009F2D77" w:rsidRDefault="009F2D77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3" w:type="dxa"/>
            <w:vAlign w:val="center"/>
          </w:tcPr>
          <w:p w:rsidR="009F2D77" w:rsidRDefault="009F2D77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МЗМ</w:t>
            </w:r>
          </w:p>
        </w:tc>
        <w:tc>
          <w:tcPr>
            <w:tcW w:w="2538" w:type="dxa"/>
            <w:vAlign w:val="center"/>
          </w:tcPr>
          <w:p w:rsidR="009F2D77" w:rsidRPr="00734D9D" w:rsidRDefault="009F2D77" w:rsidP="002A63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34D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9F2D77" w:rsidRDefault="009F2D77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  <w:tc>
          <w:tcPr>
            <w:tcW w:w="2852" w:type="dxa"/>
            <w:vAlign w:val="center"/>
          </w:tcPr>
          <w:p w:rsidR="009F2D77" w:rsidRDefault="009F2D77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7819" w:rsidTr="00E73C51">
        <w:trPr>
          <w:trHeight w:val="475"/>
        </w:trPr>
        <w:tc>
          <w:tcPr>
            <w:tcW w:w="557" w:type="dxa"/>
            <w:vAlign w:val="center"/>
          </w:tcPr>
          <w:p w:rsidR="00F97819" w:rsidRDefault="00C35A0A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3" w:type="dxa"/>
            <w:vAlign w:val="center"/>
          </w:tcPr>
          <w:p w:rsidR="00F97819" w:rsidRDefault="00F97819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МЗМ</w:t>
            </w:r>
          </w:p>
        </w:tc>
        <w:tc>
          <w:tcPr>
            <w:tcW w:w="2538" w:type="dxa"/>
            <w:vAlign w:val="center"/>
          </w:tcPr>
          <w:p w:rsidR="00F97819" w:rsidRPr="00734D9D" w:rsidRDefault="00F97819" w:rsidP="002A63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F97819" w:rsidRDefault="00F97819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</w:t>
            </w:r>
          </w:p>
        </w:tc>
        <w:tc>
          <w:tcPr>
            <w:tcW w:w="2852" w:type="dxa"/>
            <w:vAlign w:val="center"/>
          </w:tcPr>
          <w:p w:rsidR="00F97819" w:rsidRDefault="00F97819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FEB" w:rsidTr="00E73C51">
        <w:trPr>
          <w:trHeight w:val="475"/>
        </w:trPr>
        <w:tc>
          <w:tcPr>
            <w:tcW w:w="557" w:type="dxa"/>
            <w:vAlign w:val="center"/>
          </w:tcPr>
          <w:p w:rsidR="00825FEB" w:rsidRPr="00B53BD8" w:rsidRDefault="00825FEB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3" w:type="dxa"/>
            <w:vAlign w:val="center"/>
          </w:tcPr>
          <w:p w:rsidR="00825FEB" w:rsidRDefault="00825FEB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МЗМ</w:t>
            </w:r>
          </w:p>
        </w:tc>
        <w:tc>
          <w:tcPr>
            <w:tcW w:w="2538" w:type="dxa"/>
            <w:vAlign w:val="center"/>
          </w:tcPr>
          <w:p w:rsidR="00825FEB" w:rsidRDefault="00825FEB" w:rsidP="003835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825FEB" w:rsidRDefault="00825FEB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2852" w:type="dxa"/>
            <w:vAlign w:val="center"/>
          </w:tcPr>
          <w:p w:rsidR="00825FEB" w:rsidRDefault="00825FEB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FEB" w:rsidTr="00E73C51">
        <w:trPr>
          <w:trHeight w:val="475"/>
        </w:trPr>
        <w:tc>
          <w:tcPr>
            <w:tcW w:w="557" w:type="dxa"/>
            <w:vAlign w:val="center"/>
          </w:tcPr>
          <w:p w:rsidR="00825FEB" w:rsidRDefault="00825FEB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3" w:type="dxa"/>
            <w:vAlign w:val="center"/>
          </w:tcPr>
          <w:p w:rsidR="00825FEB" w:rsidRDefault="00825FEB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МЗМ</w:t>
            </w:r>
          </w:p>
        </w:tc>
        <w:tc>
          <w:tcPr>
            <w:tcW w:w="2538" w:type="dxa"/>
            <w:vAlign w:val="center"/>
          </w:tcPr>
          <w:p w:rsidR="00825FEB" w:rsidRDefault="00825FEB" w:rsidP="002A63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825FEB" w:rsidRDefault="00825FEB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3,72</w:t>
            </w:r>
          </w:p>
        </w:tc>
        <w:tc>
          <w:tcPr>
            <w:tcW w:w="2852" w:type="dxa"/>
            <w:vAlign w:val="center"/>
          </w:tcPr>
          <w:p w:rsidR="00825FEB" w:rsidRDefault="00825FEB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FEB" w:rsidTr="00E73C51">
        <w:trPr>
          <w:trHeight w:val="475"/>
        </w:trPr>
        <w:tc>
          <w:tcPr>
            <w:tcW w:w="557" w:type="dxa"/>
            <w:vAlign w:val="center"/>
          </w:tcPr>
          <w:p w:rsidR="00825FEB" w:rsidRPr="00B53BD8" w:rsidRDefault="00825FEB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3" w:type="dxa"/>
            <w:vAlign w:val="center"/>
          </w:tcPr>
          <w:p w:rsidR="00825FEB" w:rsidRDefault="00825FEB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МЗМ</w:t>
            </w:r>
          </w:p>
        </w:tc>
        <w:tc>
          <w:tcPr>
            <w:tcW w:w="2538" w:type="dxa"/>
            <w:vAlign w:val="center"/>
          </w:tcPr>
          <w:p w:rsidR="00825FEB" w:rsidRPr="00734D9D" w:rsidRDefault="00825FEB" w:rsidP="002A63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825FEB" w:rsidRDefault="00825FEB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</w:t>
            </w:r>
          </w:p>
        </w:tc>
        <w:tc>
          <w:tcPr>
            <w:tcW w:w="2852" w:type="dxa"/>
            <w:vAlign w:val="center"/>
          </w:tcPr>
          <w:p w:rsidR="00825FEB" w:rsidRDefault="00825FEB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FEB" w:rsidTr="00E73C51">
        <w:trPr>
          <w:trHeight w:val="475"/>
        </w:trPr>
        <w:tc>
          <w:tcPr>
            <w:tcW w:w="557" w:type="dxa"/>
            <w:vAlign w:val="center"/>
          </w:tcPr>
          <w:p w:rsidR="00825FEB" w:rsidRDefault="00825FEB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3" w:type="dxa"/>
            <w:vAlign w:val="center"/>
          </w:tcPr>
          <w:p w:rsidR="00825FEB" w:rsidRDefault="00825FEB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МЗМ</w:t>
            </w:r>
          </w:p>
        </w:tc>
        <w:tc>
          <w:tcPr>
            <w:tcW w:w="2538" w:type="dxa"/>
            <w:vAlign w:val="center"/>
          </w:tcPr>
          <w:p w:rsidR="00825FEB" w:rsidRDefault="00825FEB" w:rsidP="002A63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825FEB" w:rsidRDefault="00825FEB" w:rsidP="002A6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3,58</w:t>
            </w:r>
          </w:p>
        </w:tc>
        <w:tc>
          <w:tcPr>
            <w:tcW w:w="2852" w:type="dxa"/>
            <w:vAlign w:val="center"/>
          </w:tcPr>
          <w:p w:rsidR="00825FEB" w:rsidRDefault="00825FEB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FEB" w:rsidTr="00E73C51">
        <w:trPr>
          <w:trHeight w:val="475"/>
        </w:trPr>
        <w:tc>
          <w:tcPr>
            <w:tcW w:w="557" w:type="dxa"/>
            <w:vAlign w:val="center"/>
          </w:tcPr>
          <w:p w:rsidR="00825FEB" w:rsidRPr="00B53BD8" w:rsidRDefault="00825FEB" w:rsidP="0038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3" w:type="dxa"/>
            <w:vAlign w:val="center"/>
          </w:tcPr>
          <w:p w:rsidR="00825FEB" w:rsidRDefault="00825FEB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МЗМ</w:t>
            </w:r>
          </w:p>
        </w:tc>
        <w:tc>
          <w:tcPr>
            <w:tcW w:w="2538" w:type="dxa"/>
            <w:vAlign w:val="center"/>
          </w:tcPr>
          <w:p w:rsidR="00825FEB" w:rsidRDefault="00825FEB" w:rsidP="002462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825FEB" w:rsidRDefault="00825FEB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3,55</w:t>
            </w:r>
          </w:p>
        </w:tc>
        <w:tc>
          <w:tcPr>
            <w:tcW w:w="2852" w:type="dxa"/>
            <w:vAlign w:val="center"/>
          </w:tcPr>
          <w:p w:rsidR="00825FEB" w:rsidRDefault="00825FEB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609" w:rsidTr="00E73C51">
        <w:trPr>
          <w:trHeight w:val="475"/>
        </w:trPr>
        <w:tc>
          <w:tcPr>
            <w:tcW w:w="557" w:type="dxa"/>
            <w:vAlign w:val="center"/>
          </w:tcPr>
          <w:p w:rsidR="00C66609" w:rsidRDefault="00C66609" w:rsidP="0006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3" w:type="dxa"/>
            <w:vAlign w:val="center"/>
          </w:tcPr>
          <w:p w:rsidR="00C66609" w:rsidRDefault="00C66609" w:rsidP="0006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МЗМ</w:t>
            </w:r>
          </w:p>
        </w:tc>
        <w:tc>
          <w:tcPr>
            <w:tcW w:w="2538" w:type="dxa"/>
            <w:vAlign w:val="center"/>
          </w:tcPr>
          <w:p w:rsidR="00C66609" w:rsidRDefault="00C66609" w:rsidP="0006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66609" w:rsidRDefault="00C66609" w:rsidP="0006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852" w:type="dxa"/>
            <w:vAlign w:val="center"/>
          </w:tcPr>
          <w:p w:rsidR="00C66609" w:rsidRDefault="00C66609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609" w:rsidTr="00E73C51">
        <w:trPr>
          <w:trHeight w:val="475"/>
        </w:trPr>
        <w:tc>
          <w:tcPr>
            <w:tcW w:w="557" w:type="dxa"/>
            <w:vAlign w:val="center"/>
          </w:tcPr>
          <w:p w:rsidR="00C66609" w:rsidRDefault="00C66609" w:rsidP="0006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3" w:type="dxa"/>
            <w:vAlign w:val="center"/>
          </w:tcPr>
          <w:p w:rsidR="00C66609" w:rsidRDefault="00C66609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МЗМ</w:t>
            </w:r>
          </w:p>
        </w:tc>
        <w:tc>
          <w:tcPr>
            <w:tcW w:w="2538" w:type="dxa"/>
            <w:vAlign w:val="center"/>
          </w:tcPr>
          <w:p w:rsidR="00C66609" w:rsidRDefault="00C66609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66609" w:rsidRDefault="00C66609" w:rsidP="0024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</w:t>
            </w:r>
          </w:p>
        </w:tc>
        <w:tc>
          <w:tcPr>
            <w:tcW w:w="2852" w:type="dxa"/>
            <w:vAlign w:val="center"/>
          </w:tcPr>
          <w:p w:rsidR="00C66609" w:rsidRDefault="00C66609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609" w:rsidTr="00E73C51">
        <w:trPr>
          <w:trHeight w:val="475"/>
        </w:trPr>
        <w:tc>
          <w:tcPr>
            <w:tcW w:w="557" w:type="dxa"/>
            <w:vAlign w:val="center"/>
          </w:tcPr>
          <w:p w:rsidR="00C66609" w:rsidRDefault="00C66609" w:rsidP="0006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3" w:type="dxa"/>
            <w:vAlign w:val="center"/>
          </w:tcPr>
          <w:p w:rsidR="00C66609" w:rsidRDefault="00C66609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МЗМ</w:t>
            </w:r>
          </w:p>
        </w:tc>
        <w:tc>
          <w:tcPr>
            <w:tcW w:w="2538" w:type="dxa"/>
            <w:vAlign w:val="center"/>
          </w:tcPr>
          <w:p w:rsidR="00C66609" w:rsidRPr="00B53BD8" w:rsidRDefault="00C66609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C66609" w:rsidRPr="00B53BD8" w:rsidRDefault="00C66609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2852" w:type="dxa"/>
            <w:vAlign w:val="center"/>
          </w:tcPr>
          <w:p w:rsidR="00C66609" w:rsidRDefault="00C66609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D77" w:rsidTr="00E73C51">
        <w:trPr>
          <w:trHeight w:val="394"/>
        </w:trPr>
        <w:tc>
          <w:tcPr>
            <w:tcW w:w="557" w:type="dxa"/>
            <w:vAlign w:val="center"/>
          </w:tcPr>
          <w:p w:rsidR="009F2D77" w:rsidRDefault="00C66609" w:rsidP="002B1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3" w:type="dxa"/>
            <w:vAlign w:val="center"/>
          </w:tcPr>
          <w:p w:rsidR="009F2D77" w:rsidRPr="00B53BD8" w:rsidRDefault="008F6AF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МЗМ</w:t>
            </w:r>
          </w:p>
        </w:tc>
        <w:tc>
          <w:tcPr>
            <w:tcW w:w="2538" w:type="dxa"/>
            <w:vAlign w:val="center"/>
          </w:tcPr>
          <w:p w:rsidR="009F2D77" w:rsidRPr="00B53BD8" w:rsidRDefault="008F6AF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center"/>
          </w:tcPr>
          <w:p w:rsidR="009F2D77" w:rsidRPr="00B53BD8" w:rsidRDefault="008F6AF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2852" w:type="dxa"/>
            <w:vAlign w:val="center"/>
          </w:tcPr>
          <w:p w:rsidR="009F2D77" w:rsidRDefault="009F2D77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72D" w:rsidTr="00D326FF">
        <w:trPr>
          <w:trHeight w:val="813"/>
        </w:trPr>
        <w:tc>
          <w:tcPr>
            <w:tcW w:w="10366" w:type="dxa"/>
            <w:gridSpan w:val="5"/>
            <w:vAlign w:val="center"/>
          </w:tcPr>
          <w:p w:rsidR="0021672D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возмещение стоимости затрат на обучение</w:t>
            </w:r>
          </w:p>
          <w:p w:rsidR="0021672D" w:rsidRDefault="0021672D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(платные места)</w:t>
            </w:r>
          </w:p>
        </w:tc>
      </w:tr>
      <w:tr w:rsidR="00E73C51" w:rsidTr="00E73C51">
        <w:trPr>
          <w:trHeight w:val="419"/>
        </w:trPr>
        <w:tc>
          <w:tcPr>
            <w:tcW w:w="557" w:type="dxa"/>
            <w:vAlign w:val="center"/>
          </w:tcPr>
          <w:p w:rsidR="00E73C51" w:rsidRPr="00B53BD8" w:rsidRDefault="00E73C5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E73C51" w:rsidRPr="00B53BD8" w:rsidRDefault="00E73C5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E73C51" w:rsidRPr="00B53BD8" w:rsidRDefault="00E73C5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E73C51" w:rsidRPr="00B53BD8" w:rsidRDefault="00E73C5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E73C51" w:rsidRDefault="00E73C51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C51" w:rsidTr="00E73C51">
        <w:trPr>
          <w:trHeight w:val="419"/>
        </w:trPr>
        <w:tc>
          <w:tcPr>
            <w:tcW w:w="557" w:type="dxa"/>
            <w:vAlign w:val="center"/>
          </w:tcPr>
          <w:p w:rsidR="00E73C51" w:rsidRPr="00B53BD8" w:rsidRDefault="00E73C5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E73C51" w:rsidRPr="00B53BD8" w:rsidRDefault="00E73C5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E73C51" w:rsidRPr="00B53BD8" w:rsidRDefault="00E73C5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E73C51" w:rsidRPr="00B53BD8" w:rsidRDefault="00E73C51" w:rsidP="00D3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E73C51" w:rsidRDefault="00E73C51" w:rsidP="00D326F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13E3" w:rsidRDefault="001F13E3"/>
    <w:sectPr w:rsidR="001F13E3" w:rsidSect="001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2D"/>
    <w:rsid w:val="0006769D"/>
    <w:rsid w:val="00156371"/>
    <w:rsid w:val="001F13E3"/>
    <w:rsid w:val="0021672D"/>
    <w:rsid w:val="002A6958"/>
    <w:rsid w:val="002B2C8B"/>
    <w:rsid w:val="00344802"/>
    <w:rsid w:val="0038378C"/>
    <w:rsid w:val="00426411"/>
    <w:rsid w:val="00466016"/>
    <w:rsid w:val="005A2484"/>
    <w:rsid w:val="00606BD0"/>
    <w:rsid w:val="006127CC"/>
    <w:rsid w:val="006139B3"/>
    <w:rsid w:val="0068236B"/>
    <w:rsid w:val="00694114"/>
    <w:rsid w:val="006C2C27"/>
    <w:rsid w:val="00734D9D"/>
    <w:rsid w:val="008102AC"/>
    <w:rsid w:val="00825FEB"/>
    <w:rsid w:val="00891208"/>
    <w:rsid w:val="008F6AF1"/>
    <w:rsid w:val="009F2D77"/>
    <w:rsid w:val="00AD6D6B"/>
    <w:rsid w:val="00AE1814"/>
    <w:rsid w:val="00BD29B1"/>
    <w:rsid w:val="00BE2CA3"/>
    <w:rsid w:val="00C35A0A"/>
    <w:rsid w:val="00C66609"/>
    <w:rsid w:val="00CA42D8"/>
    <w:rsid w:val="00DC5B91"/>
    <w:rsid w:val="00E175B0"/>
    <w:rsid w:val="00E73C51"/>
    <w:rsid w:val="00F9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72D"/>
    <w:pPr>
      <w:spacing w:after="0" w:line="240" w:lineRule="auto"/>
    </w:pPr>
  </w:style>
  <w:style w:type="table" w:styleId="a4">
    <w:name w:val="Table Grid"/>
    <w:basedOn w:val="a1"/>
    <w:uiPriority w:val="59"/>
    <w:rsid w:val="0021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15</cp:revision>
  <dcterms:created xsi:type="dcterms:W3CDTF">2019-06-14T06:20:00Z</dcterms:created>
  <dcterms:modified xsi:type="dcterms:W3CDTF">2019-07-17T11:45:00Z</dcterms:modified>
</cp:coreProperties>
</file>