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372BF3">
        <w:rPr>
          <w:b/>
          <w:sz w:val="16"/>
          <w:szCs w:val="16"/>
        </w:rPr>
        <w:t>3</w:t>
      </w:r>
      <w:r w:rsidR="008D4647">
        <w:rPr>
          <w:b/>
          <w:sz w:val="16"/>
          <w:szCs w:val="16"/>
        </w:rPr>
        <w:t>0</w:t>
      </w:r>
      <w:r w:rsidRPr="003D3EA7">
        <w:rPr>
          <w:b/>
          <w:sz w:val="16"/>
          <w:szCs w:val="16"/>
        </w:rPr>
        <w:t>»</w:t>
      </w:r>
      <w:r w:rsidR="00D93E4C">
        <w:rPr>
          <w:b/>
          <w:sz w:val="16"/>
          <w:szCs w:val="16"/>
        </w:rPr>
        <w:t xml:space="preserve"> </w:t>
      </w:r>
      <w:r w:rsidR="008D4647">
        <w:rPr>
          <w:b/>
          <w:sz w:val="16"/>
          <w:szCs w:val="16"/>
        </w:rPr>
        <w:t xml:space="preserve">ноября </w:t>
      </w:r>
      <w:r w:rsidR="00372BF3"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>201</w:t>
      </w:r>
      <w:r w:rsidR="00372BF3">
        <w:rPr>
          <w:b/>
          <w:sz w:val="16"/>
          <w:szCs w:val="16"/>
        </w:rPr>
        <w:t>8</w:t>
      </w:r>
      <w:r w:rsidRPr="003D3EA7">
        <w:rPr>
          <w:b/>
          <w:sz w:val="16"/>
          <w:szCs w:val="16"/>
        </w:rPr>
        <w:t>г.</w:t>
      </w: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8D4A8E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53.02.03 Инструментальное исполнительство</w:t>
      </w:r>
    </w:p>
    <w:p w:rsidR="008D4A8E" w:rsidRDefault="008D4A8E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Вид: Национальные инструменты народов России</w:t>
      </w:r>
    </w:p>
    <w:p w:rsidR="00372BF3" w:rsidRDefault="00E909B3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72BF3">
        <w:rPr>
          <w:b/>
          <w:sz w:val="22"/>
          <w:szCs w:val="22"/>
        </w:rPr>
        <w:t xml:space="preserve"> курс</w:t>
      </w:r>
    </w:p>
    <w:p w:rsidR="007C51DE" w:rsidRPr="007C51DE" w:rsidRDefault="007C51DE" w:rsidP="007C51DE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E909B3">
        <w:rPr>
          <w:i/>
          <w:sz w:val="24"/>
          <w:szCs w:val="24"/>
        </w:rPr>
        <w:t>Кудрявцева Н.В.</w:t>
      </w:r>
    </w:p>
    <w:tbl>
      <w:tblPr>
        <w:tblpPr w:leftFromText="180" w:rightFromText="180" w:vertAnchor="page" w:horzAnchor="margin" w:tblpX="250" w:tblpY="2806"/>
        <w:tblW w:w="11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25"/>
        <w:gridCol w:w="1241"/>
        <w:gridCol w:w="285"/>
        <w:gridCol w:w="1843"/>
        <w:gridCol w:w="425"/>
        <w:gridCol w:w="1418"/>
        <w:gridCol w:w="426"/>
        <w:gridCol w:w="1134"/>
        <w:gridCol w:w="2125"/>
        <w:gridCol w:w="567"/>
        <w:gridCol w:w="1134"/>
        <w:gridCol w:w="286"/>
      </w:tblGrid>
      <w:tr w:rsidR="0029514D" w:rsidRPr="00047872" w:rsidTr="00F84B4B">
        <w:trPr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2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8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2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DC0A4F" w:rsidRPr="00047872" w:rsidTr="00320CE8">
        <w:trPr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C0A4F" w:rsidRPr="00047872" w:rsidRDefault="00DC0A4F" w:rsidP="00DC0A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0A4F" w:rsidRPr="00047872" w:rsidRDefault="00DC0A4F" w:rsidP="00DC0A4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gridSpan w:val="2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A4F" w:rsidRPr="00047872" w:rsidRDefault="00DC0A4F" w:rsidP="00DC0A4F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A4F" w:rsidRPr="00047872" w:rsidRDefault="00DC0A4F" w:rsidP="00DC0A4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C0A4F" w:rsidRPr="001C5D8C" w:rsidRDefault="00DC0A4F" w:rsidP="00DC0A4F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DC0A4F" w:rsidRPr="00AF0EA8" w:rsidRDefault="00DC0A4F" w:rsidP="00DC0A4F">
            <w:pPr>
              <w:rPr>
                <w:sz w:val="16"/>
              </w:rPr>
            </w:pPr>
            <w:r w:rsidRPr="001C5D8C"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C0A4F" w:rsidRPr="00047872" w:rsidRDefault="00DC0A4F" w:rsidP="00DC0A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DC0A4F" w:rsidRPr="00047872" w:rsidRDefault="00DC0A4F" w:rsidP="00DC0A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A4F" w:rsidRPr="00047872" w:rsidRDefault="00DC0A4F" w:rsidP="00DC0A4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A4F" w:rsidRPr="00047872" w:rsidRDefault="00DC0A4F" w:rsidP="00DC0A4F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  <w:r w:rsidR="00BD35E2">
              <w:rPr>
                <w:sz w:val="16"/>
                <w:szCs w:val="16"/>
              </w:rPr>
              <w:t>овый класс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F" w:rsidRPr="00047872" w:rsidRDefault="00DC0A4F" w:rsidP="00DC0A4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C0A4F" w:rsidRPr="001C5D8C" w:rsidRDefault="00DC0A4F" w:rsidP="00DC0A4F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DC0A4F" w:rsidRPr="00AF0EA8" w:rsidRDefault="00DC0A4F" w:rsidP="00DC0A4F">
            <w:pPr>
              <w:rPr>
                <w:sz w:val="16"/>
              </w:rPr>
            </w:pPr>
            <w:r w:rsidRPr="001C5D8C">
              <w:rPr>
                <w:sz w:val="16"/>
              </w:rPr>
              <w:t>Кудрявцева Н.В.</w:t>
            </w:r>
          </w:p>
        </w:tc>
      </w:tr>
      <w:tr w:rsidR="00DC0A4F" w:rsidRPr="00047872" w:rsidTr="006B5AD4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C0A4F" w:rsidRPr="00047872" w:rsidRDefault="00DC0A4F" w:rsidP="00DC0A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0A4F" w:rsidRPr="00047872" w:rsidRDefault="00DC0A4F" w:rsidP="00DC0A4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A4F" w:rsidRPr="00047872" w:rsidRDefault="00DC0A4F" w:rsidP="00DC0A4F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A4F" w:rsidRPr="00047872" w:rsidRDefault="00DC0A4F" w:rsidP="00DC0A4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A4F" w:rsidRPr="001C5D8C" w:rsidRDefault="00DC0A4F" w:rsidP="00DC0A4F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DC0A4F" w:rsidRPr="00AF0EA8" w:rsidRDefault="00DC0A4F" w:rsidP="00DC0A4F">
            <w:pPr>
              <w:rPr>
                <w:sz w:val="16"/>
              </w:rPr>
            </w:pPr>
            <w:r w:rsidRPr="001C5D8C"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C0A4F" w:rsidRPr="00047872" w:rsidRDefault="00DC0A4F" w:rsidP="00DC0A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0A4F" w:rsidRPr="00047872" w:rsidRDefault="00DC0A4F" w:rsidP="00DC0A4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A4F" w:rsidRPr="00047872" w:rsidRDefault="00DC0A4F" w:rsidP="00DC0A4F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  <w:r w:rsidR="00BD35E2">
              <w:rPr>
                <w:sz w:val="16"/>
                <w:szCs w:val="16"/>
              </w:rPr>
              <w:t>овый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F" w:rsidRPr="00047872" w:rsidRDefault="00DC0A4F" w:rsidP="00DC0A4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C0A4F" w:rsidRPr="001C5D8C" w:rsidRDefault="00DC0A4F" w:rsidP="00DC0A4F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DC0A4F" w:rsidRPr="00AF0EA8" w:rsidRDefault="00DC0A4F" w:rsidP="00DC0A4F">
            <w:pPr>
              <w:rPr>
                <w:sz w:val="16"/>
              </w:rPr>
            </w:pPr>
            <w:r w:rsidRPr="001C5D8C">
              <w:rPr>
                <w:sz w:val="16"/>
              </w:rPr>
              <w:t>Кудрявцева Н.В.</w:t>
            </w:r>
          </w:p>
        </w:tc>
      </w:tr>
      <w:tr w:rsidR="00C419FC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FC" w:rsidRPr="00047872" w:rsidRDefault="00BD35E2" w:rsidP="00C419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1378C5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Ансамблевое исполнительство(1)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1378C5" w:rsidP="001378C5">
            <w:pPr>
              <w:ind w:right="-25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Бутаков</w:t>
            </w:r>
            <w:proofErr w:type="spellEnd"/>
            <w:r>
              <w:rPr>
                <w:sz w:val="16"/>
                <w:szCs w:val="16"/>
              </w:rPr>
              <w:t xml:space="preserve"> Л.В</w:t>
            </w:r>
          </w:p>
        </w:tc>
      </w:tr>
      <w:tr w:rsidR="00C419FC" w:rsidRPr="00047872" w:rsidTr="00F84B4B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BD35E2" w:rsidP="00C419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Ансамблевое исполнительство(2)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Казанбаев</w:t>
            </w:r>
            <w:proofErr w:type="spellEnd"/>
            <w:r>
              <w:rPr>
                <w:sz w:val="16"/>
                <w:szCs w:val="16"/>
              </w:rPr>
              <w:t xml:space="preserve"> К.Ш.</w:t>
            </w:r>
          </w:p>
        </w:tc>
      </w:tr>
      <w:tr w:rsidR="00C419FC" w:rsidRPr="00047872" w:rsidTr="00F84B4B">
        <w:trPr>
          <w:cantSplit/>
          <w:trHeight w:val="44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мировой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C419FC" w:rsidRPr="00AF0EA8" w:rsidRDefault="00C419FC" w:rsidP="00C419FC">
            <w:pPr>
              <w:rPr>
                <w:sz w:val="16"/>
              </w:rPr>
            </w:pPr>
            <w:r>
              <w:rPr>
                <w:sz w:val="16"/>
              </w:rPr>
              <w:t>Хевронина А.Н.</w:t>
            </w:r>
          </w:p>
        </w:tc>
      </w:tr>
      <w:tr w:rsidR="00C419FC" w:rsidRPr="00047872" w:rsidTr="00F84B4B">
        <w:trPr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мировой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AF0EA8" w:rsidRDefault="00C419FC" w:rsidP="00C419FC">
            <w:pPr>
              <w:rPr>
                <w:sz w:val="16"/>
              </w:rPr>
            </w:pPr>
            <w:r>
              <w:rPr>
                <w:sz w:val="16"/>
              </w:rPr>
              <w:t>Хевронина А.Н.</w:t>
            </w:r>
          </w:p>
        </w:tc>
      </w:tr>
      <w:tr w:rsidR="00C419FC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19FC" w:rsidRPr="00047872" w:rsidRDefault="00C419FC" w:rsidP="00C419F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2F5A0C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2F5A0C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2F5A0C" w:rsidRDefault="00C419FC" w:rsidP="00C419FC">
            <w:pPr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AF0EA8" w:rsidRDefault="00C419FC" w:rsidP="00C419FC">
            <w:pPr>
              <w:rPr>
                <w:sz w:val="16"/>
              </w:rPr>
            </w:pPr>
          </w:p>
        </w:tc>
      </w:tr>
      <w:tr w:rsidR="00C419FC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C419FC" w:rsidRPr="00AF0EA8" w:rsidRDefault="00C419FC" w:rsidP="00C419FC">
            <w:pPr>
              <w:rPr>
                <w:sz w:val="16"/>
              </w:rPr>
            </w:pPr>
          </w:p>
        </w:tc>
      </w:tr>
      <w:tr w:rsidR="00C419FC" w:rsidRPr="00047872" w:rsidTr="00F84B4B">
        <w:trPr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8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Гармония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</w:tr>
      <w:tr w:rsidR="00C419FC" w:rsidRPr="00047872" w:rsidTr="00F84B4B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Гармония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ind w:left="-108"/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5A02FB" w:rsidRDefault="00C419FC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методической литературы по вопросам педагогики и методики. Знакомство с репертуаром ДМШ.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Токарев А.С.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ind w:left="-108" w:right="-250"/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5A02FB" w:rsidRDefault="00C419FC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FC" w:rsidRPr="00047872" w:rsidRDefault="00C419FC" w:rsidP="00C419FC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педагогики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педагогики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ind w:right="-108"/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C419FC" w:rsidRPr="00047872" w:rsidRDefault="00C419FC" w:rsidP="00C419FC">
            <w:pPr>
              <w:ind w:right="-108"/>
              <w:rPr>
                <w:sz w:val="16"/>
                <w:szCs w:val="16"/>
              </w:rPr>
            </w:pPr>
          </w:p>
        </w:tc>
      </w:tr>
      <w:tr w:rsidR="00C419FC" w:rsidRPr="00047872" w:rsidTr="00F84B4B">
        <w:trPr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419FC" w:rsidRPr="00047872" w:rsidRDefault="00C419FC" w:rsidP="00C419FC">
            <w:pPr>
              <w:pStyle w:val="a3"/>
              <w:rPr>
                <w:sz w:val="16"/>
                <w:szCs w:val="16"/>
              </w:rPr>
            </w:pPr>
            <w:proofErr w:type="gramStart"/>
            <w:r w:rsidRPr="00047872">
              <w:rPr>
                <w:sz w:val="16"/>
                <w:szCs w:val="16"/>
              </w:rPr>
              <w:t>СР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47872">
              <w:rPr>
                <w:sz w:val="16"/>
                <w:szCs w:val="16"/>
              </w:rPr>
              <w:t>ЕДА</w:t>
            </w:r>
          </w:p>
          <w:p w:rsidR="00C419FC" w:rsidRPr="00047872" w:rsidRDefault="00C419FC" w:rsidP="00C419FC">
            <w:pPr>
              <w:ind w:left="113" w:right="113"/>
              <w:rPr>
                <w:b/>
                <w:sz w:val="16"/>
                <w:szCs w:val="16"/>
              </w:rPr>
            </w:pPr>
          </w:p>
          <w:p w:rsidR="00C419FC" w:rsidRPr="00047872" w:rsidRDefault="00C419FC" w:rsidP="00C419FC">
            <w:pPr>
              <w:ind w:left="113" w:right="113"/>
              <w:rPr>
                <w:b/>
                <w:sz w:val="16"/>
                <w:szCs w:val="16"/>
              </w:rPr>
            </w:pPr>
          </w:p>
          <w:p w:rsidR="00C419FC" w:rsidRPr="00047872" w:rsidRDefault="00C419FC" w:rsidP="00C419FC">
            <w:pPr>
              <w:ind w:left="113" w:right="113"/>
              <w:rPr>
                <w:b/>
                <w:sz w:val="16"/>
                <w:szCs w:val="16"/>
              </w:rPr>
            </w:pPr>
          </w:p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gridSpan w:val="2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19FC" w:rsidRPr="00047872" w:rsidRDefault="00C419FC" w:rsidP="00C419F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FC" w:rsidRPr="00047872" w:rsidRDefault="00C419FC" w:rsidP="00C419F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419FC" w:rsidRPr="00047872" w:rsidRDefault="00C419FC" w:rsidP="00C419F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419FC" w:rsidRPr="00047872" w:rsidRDefault="00C419FC" w:rsidP="00C419FC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C419FC" w:rsidRPr="00047872" w:rsidRDefault="00C419FC" w:rsidP="00C419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BD35E2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C" w:rsidRPr="00047872" w:rsidRDefault="00C419FC" w:rsidP="00C41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419FC" w:rsidRPr="00047872" w:rsidRDefault="00BD35E2" w:rsidP="00C4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Багринцева О.Б.</w:t>
            </w:r>
          </w:p>
        </w:tc>
      </w:tr>
      <w:tr w:rsidR="00BD35E2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5E2" w:rsidRPr="00047872" w:rsidRDefault="00BD35E2" w:rsidP="00BD35E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35E2" w:rsidRPr="00047872" w:rsidRDefault="00BD35E2" w:rsidP="00BD35E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Багринцева О.Б.</w:t>
            </w:r>
          </w:p>
        </w:tc>
      </w:tr>
      <w:tr w:rsidR="00BD35E2" w:rsidRPr="00047872" w:rsidTr="00F84B4B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5E2" w:rsidRPr="00047872" w:rsidRDefault="00BD35E2" w:rsidP="00BD35E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35E2" w:rsidRPr="00047872" w:rsidRDefault="00BD35E2" w:rsidP="00BD35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</w:tr>
      <w:tr w:rsidR="00BD35E2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5E2" w:rsidRPr="00047872" w:rsidRDefault="00BD35E2" w:rsidP="00BD35E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35E2" w:rsidRPr="00047872" w:rsidRDefault="00BD35E2" w:rsidP="00BD35E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</w:tr>
      <w:tr w:rsidR="00BD35E2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5E2" w:rsidRPr="00047872" w:rsidRDefault="00BD35E2" w:rsidP="00BD35E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35E2" w:rsidRPr="00047872" w:rsidRDefault="00BD35E2" w:rsidP="00BD35E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35E2" w:rsidRPr="00047872" w:rsidRDefault="00BD35E2" w:rsidP="00BD35E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Молоканова Л.Н.</w:t>
            </w:r>
          </w:p>
        </w:tc>
      </w:tr>
      <w:tr w:rsidR="00BD35E2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D35E2" w:rsidRPr="00047872" w:rsidRDefault="00BD35E2" w:rsidP="00BD35E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D35E2" w:rsidRPr="00047872" w:rsidRDefault="00BD35E2" w:rsidP="00BD35E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35E2" w:rsidRPr="00047872" w:rsidRDefault="00BD35E2" w:rsidP="00BD35E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Молоканова Л.Н.</w:t>
            </w:r>
          </w:p>
        </w:tc>
      </w:tr>
      <w:tr w:rsidR="00BD35E2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5E2" w:rsidRPr="001C5D8C" w:rsidRDefault="00BD35E2" w:rsidP="00BD35E2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BD35E2" w:rsidRPr="00AF0EA8" w:rsidRDefault="00BD35E2" w:rsidP="00BD35E2">
            <w:pPr>
              <w:rPr>
                <w:sz w:val="16"/>
              </w:rPr>
            </w:pPr>
            <w:r w:rsidRPr="001C5D8C"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35E2" w:rsidRPr="00047872" w:rsidRDefault="00BD35E2" w:rsidP="00BD35E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Молоканова Л.Н.</w:t>
            </w:r>
          </w:p>
        </w:tc>
      </w:tr>
      <w:tr w:rsidR="00BD35E2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5E2" w:rsidRPr="001C5D8C" w:rsidRDefault="00BD35E2" w:rsidP="00BD35E2">
            <w:pPr>
              <w:rPr>
                <w:sz w:val="16"/>
              </w:rPr>
            </w:pPr>
            <w:r>
              <w:rPr>
                <w:sz w:val="16"/>
              </w:rPr>
              <w:t>Смиховская А.В.</w:t>
            </w:r>
          </w:p>
          <w:p w:rsidR="00BD35E2" w:rsidRPr="00AF0EA8" w:rsidRDefault="00BD35E2" w:rsidP="00BD35E2">
            <w:pPr>
              <w:rPr>
                <w:sz w:val="16"/>
              </w:rPr>
            </w:pPr>
            <w:r w:rsidRPr="001C5D8C"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35E2" w:rsidRPr="00047872" w:rsidRDefault="00BD35E2" w:rsidP="00BD35E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</w:p>
        </w:tc>
      </w:tr>
      <w:tr w:rsidR="00BD35E2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F84B4B" w:rsidRDefault="00BD35E2" w:rsidP="00BD35E2">
            <w:pPr>
              <w:ind w:left="35"/>
              <w:rPr>
                <w:sz w:val="16"/>
                <w:szCs w:val="16"/>
                <w:highlight w:val="yellow"/>
              </w:rPr>
            </w:pPr>
            <w:r w:rsidRPr="00F84B4B">
              <w:rPr>
                <w:sz w:val="16"/>
                <w:szCs w:val="16"/>
              </w:rPr>
              <w:t>Русски</w:t>
            </w:r>
            <w:r>
              <w:rPr>
                <w:sz w:val="16"/>
                <w:szCs w:val="16"/>
              </w:rPr>
              <w:t>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9F5C4D" w:rsidRDefault="00BD35E2" w:rsidP="00BD35E2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BD35E2"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5E2" w:rsidRPr="009F5C4D" w:rsidRDefault="00BD35E2" w:rsidP="00BD35E2">
            <w:pPr>
              <w:ind w:right="-108"/>
              <w:rPr>
                <w:sz w:val="16"/>
                <w:szCs w:val="16"/>
                <w:highlight w:val="yellow"/>
              </w:rPr>
            </w:pPr>
            <w:r w:rsidRPr="00F84B4B"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3E7A34" w:rsidRDefault="00BD35E2" w:rsidP="00BD35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</w:p>
        </w:tc>
      </w:tr>
      <w:tr w:rsidR="00BD35E2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F84B4B" w:rsidRDefault="00BD35E2" w:rsidP="00BD35E2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3E7A34" w:rsidRDefault="00BD35E2" w:rsidP="00BD35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</w:p>
        </w:tc>
      </w:tr>
      <w:tr w:rsidR="00BD35E2" w:rsidRPr="00047872" w:rsidTr="00F84B4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3E7A34" w:rsidRDefault="00BD35E2" w:rsidP="00BD35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</w:p>
        </w:tc>
      </w:tr>
      <w:tr w:rsidR="00BD35E2" w:rsidRPr="00047872" w:rsidTr="00F84B4B">
        <w:trPr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BD35E2" w:rsidRPr="00047872" w:rsidRDefault="00BD35E2" w:rsidP="00BD35E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35E2" w:rsidRPr="00047872" w:rsidRDefault="00BD35E2" w:rsidP="00BD35E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D35E2" w:rsidRPr="00047872" w:rsidRDefault="00BD35E2" w:rsidP="00BD35E2">
            <w:pPr>
              <w:ind w:right="-108"/>
              <w:rPr>
                <w:sz w:val="16"/>
                <w:szCs w:val="16"/>
              </w:rPr>
            </w:pPr>
          </w:p>
        </w:tc>
      </w:tr>
      <w:tr w:rsidR="00BD35E2" w:rsidRPr="00876AAE" w:rsidTr="009D5EC7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309" w:type="dxa"/>
            <w:gridSpan w:val="12"/>
            <w:tcBorders>
              <w:top w:val="single" w:sz="24" w:space="0" w:color="auto"/>
            </w:tcBorders>
          </w:tcPr>
          <w:p w:rsidR="00BD35E2" w:rsidRPr="00876AAE" w:rsidRDefault="00BD35E2" w:rsidP="00BD35E2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A5E02"/>
    <w:rsid w:val="000C27D4"/>
    <w:rsid w:val="000D5E2D"/>
    <w:rsid w:val="000D5EF0"/>
    <w:rsid w:val="000F0328"/>
    <w:rsid w:val="000F0893"/>
    <w:rsid w:val="000F1FCF"/>
    <w:rsid w:val="000F2F54"/>
    <w:rsid w:val="000F3F9E"/>
    <w:rsid w:val="000F5C74"/>
    <w:rsid w:val="001378C5"/>
    <w:rsid w:val="0014196A"/>
    <w:rsid w:val="00170897"/>
    <w:rsid w:val="00175A73"/>
    <w:rsid w:val="00192D87"/>
    <w:rsid w:val="001A0C1C"/>
    <w:rsid w:val="001A3DD5"/>
    <w:rsid w:val="001B45F3"/>
    <w:rsid w:val="001B527D"/>
    <w:rsid w:val="001F171B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80CEA"/>
    <w:rsid w:val="0029122E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D5AE3"/>
    <w:rsid w:val="002E0D28"/>
    <w:rsid w:val="002F34EB"/>
    <w:rsid w:val="002F5A0C"/>
    <w:rsid w:val="002F73B0"/>
    <w:rsid w:val="003032FA"/>
    <w:rsid w:val="00306608"/>
    <w:rsid w:val="003071A6"/>
    <w:rsid w:val="00321D5A"/>
    <w:rsid w:val="0032415B"/>
    <w:rsid w:val="00330880"/>
    <w:rsid w:val="00343EEA"/>
    <w:rsid w:val="003459B3"/>
    <w:rsid w:val="00351DB1"/>
    <w:rsid w:val="00353491"/>
    <w:rsid w:val="003573A9"/>
    <w:rsid w:val="00365DBC"/>
    <w:rsid w:val="00367E32"/>
    <w:rsid w:val="00372BF3"/>
    <w:rsid w:val="00396E6E"/>
    <w:rsid w:val="0039706E"/>
    <w:rsid w:val="003A4CB9"/>
    <w:rsid w:val="003B0DC0"/>
    <w:rsid w:val="003C4E48"/>
    <w:rsid w:val="003C7F71"/>
    <w:rsid w:val="003D129A"/>
    <w:rsid w:val="003D5AAD"/>
    <w:rsid w:val="003E1FB4"/>
    <w:rsid w:val="003E7A34"/>
    <w:rsid w:val="003F1803"/>
    <w:rsid w:val="003F2CE9"/>
    <w:rsid w:val="0041335C"/>
    <w:rsid w:val="004212A1"/>
    <w:rsid w:val="00426997"/>
    <w:rsid w:val="004476F1"/>
    <w:rsid w:val="00451791"/>
    <w:rsid w:val="00453F34"/>
    <w:rsid w:val="00454830"/>
    <w:rsid w:val="00455DE6"/>
    <w:rsid w:val="004578E6"/>
    <w:rsid w:val="00457BA8"/>
    <w:rsid w:val="004601AB"/>
    <w:rsid w:val="004746E1"/>
    <w:rsid w:val="00477960"/>
    <w:rsid w:val="00496EF0"/>
    <w:rsid w:val="004A1CB9"/>
    <w:rsid w:val="004B0974"/>
    <w:rsid w:val="004C13AB"/>
    <w:rsid w:val="004C28B4"/>
    <w:rsid w:val="004C6C73"/>
    <w:rsid w:val="004D576E"/>
    <w:rsid w:val="004F234D"/>
    <w:rsid w:val="004F38AA"/>
    <w:rsid w:val="004F508A"/>
    <w:rsid w:val="0050195E"/>
    <w:rsid w:val="00501B82"/>
    <w:rsid w:val="00524043"/>
    <w:rsid w:val="00543C56"/>
    <w:rsid w:val="005472D4"/>
    <w:rsid w:val="00574DA9"/>
    <w:rsid w:val="0059157D"/>
    <w:rsid w:val="005A02FB"/>
    <w:rsid w:val="005C488A"/>
    <w:rsid w:val="005D17E6"/>
    <w:rsid w:val="005D40C9"/>
    <w:rsid w:val="005E679E"/>
    <w:rsid w:val="005F1285"/>
    <w:rsid w:val="0060191B"/>
    <w:rsid w:val="00606E91"/>
    <w:rsid w:val="00616265"/>
    <w:rsid w:val="00617023"/>
    <w:rsid w:val="00620E8C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3FF3"/>
    <w:rsid w:val="006A4B96"/>
    <w:rsid w:val="006B1614"/>
    <w:rsid w:val="006B1ABC"/>
    <w:rsid w:val="006B6FBC"/>
    <w:rsid w:val="006C2357"/>
    <w:rsid w:val="006C2A48"/>
    <w:rsid w:val="006D5A88"/>
    <w:rsid w:val="006F4E2D"/>
    <w:rsid w:val="006F52A6"/>
    <w:rsid w:val="007079C4"/>
    <w:rsid w:val="007134C8"/>
    <w:rsid w:val="00721D72"/>
    <w:rsid w:val="00722C77"/>
    <w:rsid w:val="0072615E"/>
    <w:rsid w:val="0073236F"/>
    <w:rsid w:val="00736864"/>
    <w:rsid w:val="007512C3"/>
    <w:rsid w:val="007634C9"/>
    <w:rsid w:val="00763D2F"/>
    <w:rsid w:val="00764150"/>
    <w:rsid w:val="00775D75"/>
    <w:rsid w:val="00785DCE"/>
    <w:rsid w:val="00787604"/>
    <w:rsid w:val="0079610E"/>
    <w:rsid w:val="00796270"/>
    <w:rsid w:val="007A5ACA"/>
    <w:rsid w:val="007A6855"/>
    <w:rsid w:val="007C51DE"/>
    <w:rsid w:val="007F021B"/>
    <w:rsid w:val="007F02AF"/>
    <w:rsid w:val="007F2B83"/>
    <w:rsid w:val="0081513A"/>
    <w:rsid w:val="0082790E"/>
    <w:rsid w:val="008413CF"/>
    <w:rsid w:val="008455BA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B45E2"/>
    <w:rsid w:val="008C6E1F"/>
    <w:rsid w:val="008D4041"/>
    <w:rsid w:val="008D4647"/>
    <w:rsid w:val="008D4A8E"/>
    <w:rsid w:val="008D5A28"/>
    <w:rsid w:val="008E6EDD"/>
    <w:rsid w:val="009036DD"/>
    <w:rsid w:val="00913E68"/>
    <w:rsid w:val="00920FAA"/>
    <w:rsid w:val="0092582B"/>
    <w:rsid w:val="00925E41"/>
    <w:rsid w:val="00945B48"/>
    <w:rsid w:val="0095219F"/>
    <w:rsid w:val="009718A7"/>
    <w:rsid w:val="00974BD3"/>
    <w:rsid w:val="00977F66"/>
    <w:rsid w:val="00986DDB"/>
    <w:rsid w:val="00987D8C"/>
    <w:rsid w:val="009B02E8"/>
    <w:rsid w:val="009D0A5D"/>
    <w:rsid w:val="009D5EC7"/>
    <w:rsid w:val="009D64D1"/>
    <w:rsid w:val="009E1569"/>
    <w:rsid w:val="009E467C"/>
    <w:rsid w:val="009F5C4D"/>
    <w:rsid w:val="009F6FAB"/>
    <w:rsid w:val="00A07ED1"/>
    <w:rsid w:val="00A13218"/>
    <w:rsid w:val="00A25182"/>
    <w:rsid w:val="00A571DE"/>
    <w:rsid w:val="00A80E1B"/>
    <w:rsid w:val="00A932F6"/>
    <w:rsid w:val="00A965F2"/>
    <w:rsid w:val="00AC3A7C"/>
    <w:rsid w:val="00AC6478"/>
    <w:rsid w:val="00AE4D72"/>
    <w:rsid w:val="00AE615D"/>
    <w:rsid w:val="00AF0EA8"/>
    <w:rsid w:val="00AF304F"/>
    <w:rsid w:val="00AF67D5"/>
    <w:rsid w:val="00AF726B"/>
    <w:rsid w:val="00B0266E"/>
    <w:rsid w:val="00B042A2"/>
    <w:rsid w:val="00B07E04"/>
    <w:rsid w:val="00B22190"/>
    <w:rsid w:val="00B3102D"/>
    <w:rsid w:val="00B32112"/>
    <w:rsid w:val="00B415C2"/>
    <w:rsid w:val="00B44B0D"/>
    <w:rsid w:val="00B57982"/>
    <w:rsid w:val="00B671BC"/>
    <w:rsid w:val="00B72543"/>
    <w:rsid w:val="00B939E7"/>
    <w:rsid w:val="00B95E73"/>
    <w:rsid w:val="00BA666D"/>
    <w:rsid w:val="00BB0C7A"/>
    <w:rsid w:val="00BB7E2A"/>
    <w:rsid w:val="00BC126C"/>
    <w:rsid w:val="00BC6805"/>
    <w:rsid w:val="00BD2C51"/>
    <w:rsid w:val="00BD35E2"/>
    <w:rsid w:val="00BE424D"/>
    <w:rsid w:val="00BE739D"/>
    <w:rsid w:val="00C038BF"/>
    <w:rsid w:val="00C077D9"/>
    <w:rsid w:val="00C238EF"/>
    <w:rsid w:val="00C23C3E"/>
    <w:rsid w:val="00C2594D"/>
    <w:rsid w:val="00C27DE9"/>
    <w:rsid w:val="00C419FC"/>
    <w:rsid w:val="00C46666"/>
    <w:rsid w:val="00C50C80"/>
    <w:rsid w:val="00C6049E"/>
    <w:rsid w:val="00C809C5"/>
    <w:rsid w:val="00C80FBA"/>
    <w:rsid w:val="00C810CC"/>
    <w:rsid w:val="00C86EDB"/>
    <w:rsid w:val="00C87177"/>
    <w:rsid w:val="00CA620F"/>
    <w:rsid w:val="00CC2AEA"/>
    <w:rsid w:val="00CC3866"/>
    <w:rsid w:val="00CC3C0D"/>
    <w:rsid w:val="00CD0704"/>
    <w:rsid w:val="00CD0B91"/>
    <w:rsid w:val="00CE5B4B"/>
    <w:rsid w:val="00D03431"/>
    <w:rsid w:val="00D17816"/>
    <w:rsid w:val="00D47137"/>
    <w:rsid w:val="00D5567C"/>
    <w:rsid w:val="00D60711"/>
    <w:rsid w:val="00D70B97"/>
    <w:rsid w:val="00D8777F"/>
    <w:rsid w:val="00D93E4C"/>
    <w:rsid w:val="00DA578E"/>
    <w:rsid w:val="00DA6AF6"/>
    <w:rsid w:val="00DB63C8"/>
    <w:rsid w:val="00DC0A4F"/>
    <w:rsid w:val="00DD2D22"/>
    <w:rsid w:val="00DD5E1B"/>
    <w:rsid w:val="00DF1941"/>
    <w:rsid w:val="00DF76F2"/>
    <w:rsid w:val="00E17F09"/>
    <w:rsid w:val="00E26B30"/>
    <w:rsid w:val="00E45694"/>
    <w:rsid w:val="00E6496A"/>
    <w:rsid w:val="00E64A0E"/>
    <w:rsid w:val="00E66D68"/>
    <w:rsid w:val="00E909B3"/>
    <w:rsid w:val="00E93124"/>
    <w:rsid w:val="00EB063A"/>
    <w:rsid w:val="00EB09B8"/>
    <w:rsid w:val="00EB61B4"/>
    <w:rsid w:val="00EC370A"/>
    <w:rsid w:val="00EC793F"/>
    <w:rsid w:val="00ED10BE"/>
    <w:rsid w:val="00EE3C76"/>
    <w:rsid w:val="00EF62ED"/>
    <w:rsid w:val="00F028F7"/>
    <w:rsid w:val="00F24078"/>
    <w:rsid w:val="00F246DC"/>
    <w:rsid w:val="00F4532D"/>
    <w:rsid w:val="00F51CEE"/>
    <w:rsid w:val="00F55041"/>
    <w:rsid w:val="00F63113"/>
    <w:rsid w:val="00F633CD"/>
    <w:rsid w:val="00F6625F"/>
    <w:rsid w:val="00F84B4B"/>
    <w:rsid w:val="00F92229"/>
    <w:rsid w:val="00FC19FC"/>
    <w:rsid w:val="00FD1855"/>
    <w:rsid w:val="00FE277C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9116-CD4B-49B5-8CD5-D1D6A9A8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user</cp:lastModifiedBy>
  <cp:revision>9</cp:revision>
  <cp:lastPrinted>2018-10-12T10:06:00Z</cp:lastPrinted>
  <dcterms:created xsi:type="dcterms:W3CDTF">2018-12-26T05:48:00Z</dcterms:created>
  <dcterms:modified xsi:type="dcterms:W3CDTF">2019-01-14T12:57:00Z</dcterms:modified>
</cp:coreProperties>
</file>